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3" w:hanging="1757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202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年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月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批准注册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第二类医疗器械产品目录</w:t>
      </w:r>
    </w:p>
    <w:tbl>
      <w:tblPr>
        <w:tblStyle w:val="6"/>
        <w:tblpPr w:leftFromText="180" w:rightFromText="180" w:vertAnchor="text" w:horzAnchor="page" w:tblpX="1333" w:tblpY="69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535"/>
        <w:gridCol w:w="2677"/>
        <w:gridCol w:w="1634"/>
        <w:gridCol w:w="1033"/>
        <w:gridCol w:w="897"/>
      </w:tblGrid>
      <w:tr w14:paraId="0E97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0" w:type="dxa"/>
            <w:shd w:val="clear" w:color="auto" w:fill="auto"/>
            <w:vAlign w:val="center"/>
          </w:tcPr>
          <w:p w14:paraId="12A27ACF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806903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AAEDFEF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注册人名称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5148BED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注册证编号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D13137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所在辖区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6A3801">
            <w:pP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</w:tr>
      <w:tr w14:paraId="70ED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8EB0151"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5" w:colLast="5"/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2D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视觉功能检查与训练软件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F99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杭州昤昽医疗器械有限公司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5D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浙械注准20262210066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5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9C0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AC4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7C4A6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83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一次性驱血止血套环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6D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杭州臻康医疗器械科技有限公司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372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浙械注准20262140067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D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D0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648E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73497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1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病理切片扫描仪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5DE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浙江荷湖科技有限公司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0FA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浙械注准20262220068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152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08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20FA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DC4D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7F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2C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杭州富善医疗器械有限公司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A1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浙械注准20262060069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59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CD3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164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20642D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C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便携式负压创伤治疗仪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00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大安柏屹（浙江）医疗科技有限公司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41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浙械注准20262140070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6E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8D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807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F7E8D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F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一次性使用电子宫腔成像导管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2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浙江格宜医疗器械有限公司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5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浙械注准20262180071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A1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31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FF1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E31BA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AC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医用呼吸道湿化器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2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宁波华坤医疗器械有限公司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0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浙械注准20262080072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3B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2B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AD6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8514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7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腹膜透析导管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239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7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浙械注准20262100073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E0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52E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5B8D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03443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47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医用浸浴治疗机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045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浙江联德意华水疗设备有限公司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31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浙械注准20262090074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5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0A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B8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78A50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F7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LED光固化机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B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F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浙械注准20262170075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F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91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1A2D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45586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9EF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三维可视化医学影像处理软件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DF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瀚依科技（杭州）有限公司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3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浙械注准20262210076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C6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DAE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959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75E439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F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一次性使用压迫止血固定装置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AE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浙江康德莱医疗器械股份有限公司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6D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浙械注准20262140077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89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FD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04CE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226CFE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2C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医用皮肤牵张闭合器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EF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杭州贤瑞生物科技有限公司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2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浙械注准20262020078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B4E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E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6B0A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39495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3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全自动荧光免疫分析仪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A2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杭州聚拓生物科技有限公司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59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浙械注准20262220079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38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AEA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4EC8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649E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A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一次性使用负压引流导管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4F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初美科技（杭州）有限公司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7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浙械注准20262140080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298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7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3947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1BFB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0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光学生物测量仪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8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温州高视雷蒙光电科技有限公司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1A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浙械注准20262160082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BB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BE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640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3268A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0A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下肢关节康复器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53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浙江龙游蓝德医疗科技有限公司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5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浙械注准20262190083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F4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9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73B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A1D41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49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阴道炎联合检测试剂盒（干化学酶法）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5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杭州德同生物技术有限公司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3A7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浙械注准20262400084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D97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9A4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26DD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8952A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4B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碘伏纱布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7C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浙江贝加尔卫生科技有限公司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545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浙械注准20262140085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F5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7F2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7B14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79326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31C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一次性腔镜切割吻合器及组件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5F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浙江逸镜医疗器械有限公司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A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浙械注准20262020086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F2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12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2EC7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845D7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E8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电子内窥镜图像处理器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DC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宁波美沣医疗科技有限公司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3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浙械注准20262060087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29E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1D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7F5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8AAF6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E3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医用透明质酸敷料护理包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180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浙江佳合生物科技有限公司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D1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浙械注准20262140088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BAA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239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5521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92F27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C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一次性使用无菌药液转移器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A10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温州红美医疗科技有限公司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C6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浙械注准20262140089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E2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F7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331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C909E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2C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透明质酸敷料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AFF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浙江佳合生物科技有限公司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AC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浙械注准20262140090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A16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F5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7091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C0C35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8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医用内窥镜荧光冷光源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41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472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浙械注准20262060091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8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1E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038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BF33A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7D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脑卒中风险评估仪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6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浙江达美生物技术有限公司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02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浙械注准20262220092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73A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AD0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22C2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67E49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7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医用静脉曲张袜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FE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浙江拓臻医疗科技有限公司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E4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浙械注准20262090093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32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6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438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08773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7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重组胶原蛋白贴敷料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82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杭州山友医疗器械有限公司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AFB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浙械注准20262140094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80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A85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7BD3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B7B82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5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腔镜用直线切割吻合器及组件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74C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杭州康生医疗器械有限公司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270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浙械注准20262020095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7A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99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29C0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A05F7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7FF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腰椎牵引器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AD7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浙江顿昊医疗科技有限公司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CF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浙械注准20262090096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F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73A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0858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A3142A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35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干眼症用眼科加热雾化器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D60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执鼎医疗科技有限公司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CD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浙械注准20262160097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AD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3D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80E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BF1A1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0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医用真空负压机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94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浙江乾茂盛泰医用工程有限公司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7E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浙械注准20262140098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DF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BF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912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32439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8DB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F1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嘉兴智瞳科技有限公司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FB3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浙械注准20262060099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CB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2A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D77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7274B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E9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医用重组胶原蛋白液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D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金华市景迪医疗用品有限公司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FD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90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69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6275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1BFC8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E2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气道过敏反应测试系统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353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浙江亿联康医疗科技有限公司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D6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浙械注准20262070101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FD3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A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EB6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A82C0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9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一次性使用电子支气管成像导管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B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杭州坦帕医疗科技有限公司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57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浙械注准20262060102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A04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55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AEA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C30BD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4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认知评估及训练软件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C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杭州迈动数康科技有限公司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4C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浙械注准20262210103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44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184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0D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5A76F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9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上消化道电子内窥镜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53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杭安医学科技（杭州）有限公司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DC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浙械注准20262060104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E8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44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DB4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C871160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5D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胃蛋白酶原I/胃蛋白酶原II/胃泌素17复合质控品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BC4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艾康生物技术(杭州)有限公司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E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浙械注准20262400105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EE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86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7636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E34FB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8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一次性使用电子宫腔成像导管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E3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杭州威德医疗科技有限公司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3A3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浙械注准20262180106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E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32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45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06F1A0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0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一次性使用末梢采血针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68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宁波康德医疗用品有限公司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66E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浙械注准20262220107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D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19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42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CC5C3BF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489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EE4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浙江金阳医疗用品有限公司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00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浙械注准20262180108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0AB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2D3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BFE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304EFE5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6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补体C1q测定试剂盒(胶乳免疫比浊法)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CB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4E9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浙械注准20262400109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A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94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7198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E56D1D4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0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通用腔镜切割吻合器及钉匣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A0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浙江逸镜医疗器械有限公司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43C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浙械注准20262020110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3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1C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6506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54BA0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E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一次性使用药液转移器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8E4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5C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浙械注准20262140111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656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D6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3DF3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81832D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04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贴片式心电传感器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9A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浙江荣企医疗科技有限公司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2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浙械注准20262070113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B9A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018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13F1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420C859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8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X射线骨龄仪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45F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杭州安智康生物科技有限公司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4F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浙械注准20262060112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2A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A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8C1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7300CBA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82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医用分子筛制氧机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E1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浙江冉悦医疗器材有限公司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4B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浙械注准20262080114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7F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65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9A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5AB88E1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6B7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一次性使用无创皮肤吻合器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E1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浙江佰麟生物科技有限公司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BC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浙械注准20262020115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F6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62A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4C9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4CDFE0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F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脂联素检测试剂盒(化学发光微粒子免疫检测法)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4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DF2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浙械注准20262400116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E8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786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7232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8D22AA1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46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C反应蛋白检测试剂盒（胶体金法）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40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海宁新麟生物技术有限公司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66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浙械注准20262400117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28B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BF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bookmarkEnd w:id="0"/>
    </w:tbl>
    <w:p w14:paraId="73C6DFBD"/>
    <w:p w14:paraId="6822A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169FEC-AC01-4A2E-B780-CA2F3C32713C}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EDA5942-868E-4E28-9E3C-1028B629A54F}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ZjYxNjE2OWVjYmViY2MyNDZmMzkxZjg5ZTFiMTMifQ=="/>
  </w:docVars>
  <w:rsids>
    <w:rsidRoot w:val="00F2158B"/>
    <w:rsid w:val="000002F2"/>
    <w:rsid w:val="00015BDA"/>
    <w:rsid w:val="00020A34"/>
    <w:rsid w:val="00033BDB"/>
    <w:rsid w:val="0004660B"/>
    <w:rsid w:val="00046E5A"/>
    <w:rsid w:val="00072B98"/>
    <w:rsid w:val="00080381"/>
    <w:rsid w:val="00082369"/>
    <w:rsid w:val="00084205"/>
    <w:rsid w:val="00086BB0"/>
    <w:rsid w:val="00091ED5"/>
    <w:rsid w:val="000A57C0"/>
    <w:rsid w:val="000A60EE"/>
    <w:rsid w:val="000B465A"/>
    <w:rsid w:val="000B640E"/>
    <w:rsid w:val="000C08AB"/>
    <w:rsid w:val="000C2905"/>
    <w:rsid w:val="000D2A36"/>
    <w:rsid w:val="000E6813"/>
    <w:rsid w:val="001108FA"/>
    <w:rsid w:val="0011282A"/>
    <w:rsid w:val="00132679"/>
    <w:rsid w:val="00133701"/>
    <w:rsid w:val="0015793A"/>
    <w:rsid w:val="001673D5"/>
    <w:rsid w:val="00167F27"/>
    <w:rsid w:val="00173B36"/>
    <w:rsid w:val="00175C27"/>
    <w:rsid w:val="00181D48"/>
    <w:rsid w:val="0018217E"/>
    <w:rsid w:val="0019531E"/>
    <w:rsid w:val="00195C77"/>
    <w:rsid w:val="00196711"/>
    <w:rsid w:val="00197100"/>
    <w:rsid w:val="00197F43"/>
    <w:rsid w:val="001A5584"/>
    <w:rsid w:val="001B1CC2"/>
    <w:rsid w:val="001C746B"/>
    <w:rsid w:val="001D1D2C"/>
    <w:rsid w:val="001D4F29"/>
    <w:rsid w:val="001F6B0A"/>
    <w:rsid w:val="002011EB"/>
    <w:rsid w:val="00223D77"/>
    <w:rsid w:val="00232214"/>
    <w:rsid w:val="0023258A"/>
    <w:rsid w:val="00235F8C"/>
    <w:rsid w:val="002448EC"/>
    <w:rsid w:val="00246298"/>
    <w:rsid w:val="00254C16"/>
    <w:rsid w:val="00260811"/>
    <w:rsid w:val="0027717B"/>
    <w:rsid w:val="002A08BE"/>
    <w:rsid w:val="002A435A"/>
    <w:rsid w:val="002B265B"/>
    <w:rsid w:val="002C168C"/>
    <w:rsid w:val="002D23B7"/>
    <w:rsid w:val="002D5638"/>
    <w:rsid w:val="002E0059"/>
    <w:rsid w:val="002E6C7F"/>
    <w:rsid w:val="002F29B1"/>
    <w:rsid w:val="00302671"/>
    <w:rsid w:val="00310A3F"/>
    <w:rsid w:val="003139D2"/>
    <w:rsid w:val="0031552C"/>
    <w:rsid w:val="00315781"/>
    <w:rsid w:val="00317E97"/>
    <w:rsid w:val="003424C6"/>
    <w:rsid w:val="00346FCF"/>
    <w:rsid w:val="0034749E"/>
    <w:rsid w:val="00352AD5"/>
    <w:rsid w:val="0036628F"/>
    <w:rsid w:val="00370AAF"/>
    <w:rsid w:val="003727D4"/>
    <w:rsid w:val="003867E2"/>
    <w:rsid w:val="003933E7"/>
    <w:rsid w:val="003A3417"/>
    <w:rsid w:val="003C6907"/>
    <w:rsid w:val="003D442B"/>
    <w:rsid w:val="003D4C53"/>
    <w:rsid w:val="003D4FCE"/>
    <w:rsid w:val="003F19A3"/>
    <w:rsid w:val="003F663B"/>
    <w:rsid w:val="0040173E"/>
    <w:rsid w:val="00407141"/>
    <w:rsid w:val="00420790"/>
    <w:rsid w:val="00425BCF"/>
    <w:rsid w:val="0044058C"/>
    <w:rsid w:val="004632DE"/>
    <w:rsid w:val="00465911"/>
    <w:rsid w:val="00470F01"/>
    <w:rsid w:val="00473E56"/>
    <w:rsid w:val="00474233"/>
    <w:rsid w:val="004C3937"/>
    <w:rsid w:val="004C6213"/>
    <w:rsid w:val="004D45E5"/>
    <w:rsid w:val="004D6B51"/>
    <w:rsid w:val="004E2D05"/>
    <w:rsid w:val="004E6515"/>
    <w:rsid w:val="004E7927"/>
    <w:rsid w:val="004F0BB8"/>
    <w:rsid w:val="00507BBC"/>
    <w:rsid w:val="00520C43"/>
    <w:rsid w:val="00522031"/>
    <w:rsid w:val="00534C52"/>
    <w:rsid w:val="00555172"/>
    <w:rsid w:val="0057115A"/>
    <w:rsid w:val="00577BE4"/>
    <w:rsid w:val="0058359B"/>
    <w:rsid w:val="00583CDF"/>
    <w:rsid w:val="00583DFB"/>
    <w:rsid w:val="00596E04"/>
    <w:rsid w:val="005A3A09"/>
    <w:rsid w:val="005A524E"/>
    <w:rsid w:val="005F5B20"/>
    <w:rsid w:val="006247CC"/>
    <w:rsid w:val="006337F7"/>
    <w:rsid w:val="006355CC"/>
    <w:rsid w:val="006802FA"/>
    <w:rsid w:val="006814A6"/>
    <w:rsid w:val="0069072F"/>
    <w:rsid w:val="00691779"/>
    <w:rsid w:val="00695CAB"/>
    <w:rsid w:val="006A39FB"/>
    <w:rsid w:val="006B6F27"/>
    <w:rsid w:val="006C0597"/>
    <w:rsid w:val="006C07F2"/>
    <w:rsid w:val="006C4370"/>
    <w:rsid w:val="006C7581"/>
    <w:rsid w:val="006D2372"/>
    <w:rsid w:val="006E47C8"/>
    <w:rsid w:val="006E53DA"/>
    <w:rsid w:val="006F4111"/>
    <w:rsid w:val="006F5663"/>
    <w:rsid w:val="006F7E33"/>
    <w:rsid w:val="00706B6B"/>
    <w:rsid w:val="00720688"/>
    <w:rsid w:val="00731AB4"/>
    <w:rsid w:val="00735A4C"/>
    <w:rsid w:val="00744FEE"/>
    <w:rsid w:val="0075791D"/>
    <w:rsid w:val="007722D9"/>
    <w:rsid w:val="007831C5"/>
    <w:rsid w:val="007A4027"/>
    <w:rsid w:val="007A5518"/>
    <w:rsid w:val="007A567A"/>
    <w:rsid w:val="007A6D0A"/>
    <w:rsid w:val="007C0994"/>
    <w:rsid w:val="007C2EE0"/>
    <w:rsid w:val="007E29B7"/>
    <w:rsid w:val="007F10CE"/>
    <w:rsid w:val="00801C92"/>
    <w:rsid w:val="00821110"/>
    <w:rsid w:val="00822AFF"/>
    <w:rsid w:val="00834A1C"/>
    <w:rsid w:val="0084293A"/>
    <w:rsid w:val="00843D2D"/>
    <w:rsid w:val="008454C3"/>
    <w:rsid w:val="00846230"/>
    <w:rsid w:val="00857D73"/>
    <w:rsid w:val="00864054"/>
    <w:rsid w:val="008661AC"/>
    <w:rsid w:val="00873CBD"/>
    <w:rsid w:val="00885ED5"/>
    <w:rsid w:val="00895CC2"/>
    <w:rsid w:val="008A6EB4"/>
    <w:rsid w:val="008D50E8"/>
    <w:rsid w:val="008E7F01"/>
    <w:rsid w:val="00901105"/>
    <w:rsid w:val="009030E9"/>
    <w:rsid w:val="00911536"/>
    <w:rsid w:val="00920CE3"/>
    <w:rsid w:val="0092365A"/>
    <w:rsid w:val="00945EAA"/>
    <w:rsid w:val="00955257"/>
    <w:rsid w:val="00967AD8"/>
    <w:rsid w:val="00967F80"/>
    <w:rsid w:val="00976512"/>
    <w:rsid w:val="00987E1D"/>
    <w:rsid w:val="00990173"/>
    <w:rsid w:val="009A00B2"/>
    <w:rsid w:val="009B1C8F"/>
    <w:rsid w:val="009C2C61"/>
    <w:rsid w:val="009C792A"/>
    <w:rsid w:val="009D72C4"/>
    <w:rsid w:val="00A03AD0"/>
    <w:rsid w:val="00A03C67"/>
    <w:rsid w:val="00A12281"/>
    <w:rsid w:val="00A1319F"/>
    <w:rsid w:val="00A13257"/>
    <w:rsid w:val="00A27D48"/>
    <w:rsid w:val="00A3401C"/>
    <w:rsid w:val="00A558D6"/>
    <w:rsid w:val="00A721D4"/>
    <w:rsid w:val="00A74FC1"/>
    <w:rsid w:val="00A7792F"/>
    <w:rsid w:val="00A865A0"/>
    <w:rsid w:val="00A86796"/>
    <w:rsid w:val="00A93681"/>
    <w:rsid w:val="00A93DC2"/>
    <w:rsid w:val="00AA6C71"/>
    <w:rsid w:val="00AC0DC4"/>
    <w:rsid w:val="00AD4094"/>
    <w:rsid w:val="00AF2453"/>
    <w:rsid w:val="00AF333A"/>
    <w:rsid w:val="00B01012"/>
    <w:rsid w:val="00B014FF"/>
    <w:rsid w:val="00B05700"/>
    <w:rsid w:val="00B13238"/>
    <w:rsid w:val="00B3066C"/>
    <w:rsid w:val="00B31A25"/>
    <w:rsid w:val="00B34C69"/>
    <w:rsid w:val="00B362CF"/>
    <w:rsid w:val="00B439D2"/>
    <w:rsid w:val="00B44A9E"/>
    <w:rsid w:val="00B5353B"/>
    <w:rsid w:val="00B60A99"/>
    <w:rsid w:val="00B7734A"/>
    <w:rsid w:val="00B774BE"/>
    <w:rsid w:val="00B8741E"/>
    <w:rsid w:val="00B95756"/>
    <w:rsid w:val="00BA7B73"/>
    <w:rsid w:val="00BB72F3"/>
    <w:rsid w:val="00BD5E50"/>
    <w:rsid w:val="00BD6E2B"/>
    <w:rsid w:val="00BE2625"/>
    <w:rsid w:val="00BF08FA"/>
    <w:rsid w:val="00C029CE"/>
    <w:rsid w:val="00C3586F"/>
    <w:rsid w:val="00C42DD2"/>
    <w:rsid w:val="00C43041"/>
    <w:rsid w:val="00C43393"/>
    <w:rsid w:val="00C606E3"/>
    <w:rsid w:val="00C66040"/>
    <w:rsid w:val="00C90E0A"/>
    <w:rsid w:val="00CA52BE"/>
    <w:rsid w:val="00CB7F63"/>
    <w:rsid w:val="00CC190F"/>
    <w:rsid w:val="00CC4240"/>
    <w:rsid w:val="00CF2126"/>
    <w:rsid w:val="00D10520"/>
    <w:rsid w:val="00D15A1B"/>
    <w:rsid w:val="00D20EB3"/>
    <w:rsid w:val="00D26A95"/>
    <w:rsid w:val="00D40A71"/>
    <w:rsid w:val="00D41AA8"/>
    <w:rsid w:val="00D510A9"/>
    <w:rsid w:val="00D56E3F"/>
    <w:rsid w:val="00D60CF3"/>
    <w:rsid w:val="00D63634"/>
    <w:rsid w:val="00D76134"/>
    <w:rsid w:val="00D91EB5"/>
    <w:rsid w:val="00DA0FE5"/>
    <w:rsid w:val="00DA1E60"/>
    <w:rsid w:val="00DA6DD5"/>
    <w:rsid w:val="00DB009B"/>
    <w:rsid w:val="00DD0758"/>
    <w:rsid w:val="00DD122B"/>
    <w:rsid w:val="00DD1F65"/>
    <w:rsid w:val="00DF11DB"/>
    <w:rsid w:val="00E158CE"/>
    <w:rsid w:val="00E162B4"/>
    <w:rsid w:val="00E244A2"/>
    <w:rsid w:val="00E27423"/>
    <w:rsid w:val="00E325E7"/>
    <w:rsid w:val="00E34648"/>
    <w:rsid w:val="00E41B07"/>
    <w:rsid w:val="00E438D6"/>
    <w:rsid w:val="00E456FB"/>
    <w:rsid w:val="00E46ECA"/>
    <w:rsid w:val="00E564FA"/>
    <w:rsid w:val="00E60D1A"/>
    <w:rsid w:val="00E730FF"/>
    <w:rsid w:val="00E95D5A"/>
    <w:rsid w:val="00E9643C"/>
    <w:rsid w:val="00EB350E"/>
    <w:rsid w:val="00EB36B9"/>
    <w:rsid w:val="00EB75E9"/>
    <w:rsid w:val="00EB7D0A"/>
    <w:rsid w:val="00EC12B9"/>
    <w:rsid w:val="00EC18C4"/>
    <w:rsid w:val="00EC3F00"/>
    <w:rsid w:val="00EC431E"/>
    <w:rsid w:val="00EC79D5"/>
    <w:rsid w:val="00ED1CA2"/>
    <w:rsid w:val="00EE43C3"/>
    <w:rsid w:val="00EE4D31"/>
    <w:rsid w:val="00EF5FA2"/>
    <w:rsid w:val="00F00CF4"/>
    <w:rsid w:val="00F21176"/>
    <w:rsid w:val="00F2158B"/>
    <w:rsid w:val="00F327C4"/>
    <w:rsid w:val="00F37567"/>
    <w:rsid w:val="00F62045"/>
    <w:rsid w:val="00F83C8A"/>
    <w:rsid w:val="00FA1119"/>
    <w:rsid w:val="00FA21B8"/>
    <w:rsid w:val="00FB1120"/>
    <w:rsid w:val="00FB3DE6"/>
    <w:rsid w:val="00FC4C37"/>
    <w:rsid w:val="00FE1856"/>
    <w:rsid w:val="00FF6537"/>
    <w:rsid w:val="018A1427"/>
    <w:rsid w:val="03764359"/>
    <w:rsid w:val="04DD5D12"/>
    <w:rsid w:val="074309F6"/>
    <w:rsid w:val="0A725EED"/>
    <w:rsid w:val="0CD23B6E"/>
    <w:rsid w:val="0D305579"/>
    <w:rsid w:val="11371837"/>
    <w:rsid w:val="125A6BF4"/>
    <w:rsid w:val="12A04F4F"/>
    <w:rsid w:val="13926859"/>
    <w:rsid w:val="164B3423"/>
    <w:rsid w:val="18297794"/>
    <w:rsid w:val="18F65D48"/>
    <w:rsid w:val="192C51C6"/>
    <w:rsid w:val="1C275D99"/>
    <w:rsid w:val="1D1C78C7"/>
    <w:rsid w:val="1F334A54"/>
    <w:rsid w:val="1FF1600F"/>
    <w:rsid w:val="20EA55E7"/>
    <w:rsid w:val="233B50E1"/>
    <w:rsid w:val="262B5D24"/>
    <w:rsid w:val="26496F28"/>
    <w:rsid w:val="26DE34D4"/>
    <w:rsid w:val="2C4F53C7"/>
    <w:rsid w:val="2CA32EF2"/>
    <w:rsid w:val="2DCA70AE"/>
    <w:rsid w:val="2E76670C"/>
    <w:rsid w:val="324517C7"/>
    <w:rsid w:val="34583270"/>
    <w:rsid w:val="380C77EF"/>
    <w:rsid w:val="383733B0"/>
    <w:rsid w:val="3A115C34"/>
    <w:rsid w:val="3A63048C"/>
    <w:rsid w:val="3D017226"/>
    <w:rsid w:val="44E623E5"/>
    <w:rsid w:val="453C3F33"/>
    <w:rsid w:val="461E3F83"/>
    <w:rsid w:val="47C50090"/>
    <w:rsid w:val="49746212"/>
    <w:rsid w:val="4B2424BE"/>
    <w:rsid w:val="4BBA1ED6"/>
    <w:rsid w:val="4C9A4411"/>
    <w:rsid w:val="4D16447C"/>
    <w:rsid w:val="4F056622"/>
    <w:rsid w:val="4FDF63AF"/>
    <w:rsid w:val="51586419"/>
    <w:rsid w:val="528A4F5A"/>
    <w:rsid w:val="53122541"/>
    <w:rsid w:val="5322497C"/>
    <w:rsid w:val="54C65448"/>
    <w:rsid w:val="5632548A"/>
    <w:rsid w:val="592D3CE7"/>
    <w:rsid w:val="59A85A64"/>
    <w:rsid w:val="59EC23DC"/>
    <w:rsid w:val="5C6B34A4"/>
    <w:rsid w:val="5C82259C"/>
    <w:rsid w:val="5F27742B"/>
    <w:rsid w:val="601F6F92"/>
    <w:rsid w:val="60EF6695"/>
    <w:rsid w:val="63BC570E"/>
    <w:rsid w:val="64A56D09"/>
    <w:rsid w:val="65D53439"/>
    <w:rsid w:val="673F7A07"/>
    <w:rsid w:val="688356D2"/>
    <w:rsid w:val="68B65AA7"/>
    <w:rsid w:val="68E27BD2"/>
    <w:rsid w:val="696B6A66"/>
    <w:rsid w:val="6E86293E"/>
    <w:rsid w:val="6EBC36EB"/>
    <w:rsid w:val="6EC30F1E"/>
    <w:rsid w:val="6F7B731B"/>
    <w:rsid w:val="70310109"/>
    <w:rsid w:val="783F0EE9"/>
    <w:rsid w:val="7A754C8E"/>
    <w:rsid w:val="7BDC6990"/>
    <w:rsid w:val="7E4454AB"/>
    <w:rsid w:val="7E977CD1"/>
    <w:rsid w:val="7F4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2076</Words>
  <Characters>2772</Characters>
  <Lines>41</Lines>
  <Paragraphs>11</Paragraphs>
  <TotalTime>3</TotalTime>
  <ScaleCrop>false</ScaleCrop>
  <LinksUpToDate>false</LinksUpToDate>
  <CharactersWithSpaces>2779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2025-01-06T08:03:00Z</dcterms:created>
  <dc:creator>何琼</dc:creator>
  <cp:lastModifiedBy>烨烨生辉</cp:lastModifiedBy>
  <cp:lastPrinted>2018-05-22T03:28:00Z</cp:lastPrinted>
  <dcterms:modified xsi:type="dcterms:W3CDTF">2026-03-03T03:36:15Z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3F227C92DB7746D2BD66AE69C4370169</vt:lpwstr>
  </property>
  <property fmtid="{D5CDD505-2E9C-101B-9397-08002B2CF9AE}" pid="4" name="KSOTemplateDocerSaveRecord">
    <vt:lpwstr>eyJoZGlkIjoiNmRjZjBjMmJhZjNjZmRkNDBiMjZhZTU3Y2MxYTA2MzAiLCJ1c2VySWQiOiIzNDUzNzY3NzgifQ==</vt:lpwstr>
  </property>
</Properties>
</file>