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C3A0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autoSpaceDE w:val="0"/>
        <w:autoSpaceDN/>
        <w:snapToGrid w:val="0"/>
        <w:spacing w:before="0" w:beforeAutospacing="0" w:after="0" w:afterAutospacing="0" w:line="520" w:lineRule="exact"/>
        <w:ind w:left="0" w:right="0"/>
        <w:jc w:val="both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 w:bidi="ar"/>
        </w:rPr>
        <w:t>附件1</w:t>
      </w:r>
    </w:p>
    <w:p w14:paraId="1742A0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 </w:t>
      </w:r>
    </w:p>
    <w:p w14:paraId="4FAFAC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自治区“双通道”定点医药机构名单</w:t>
      </w:r>
    </w:p>
    <w:p w14:paraId="6A6CBF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 </w:t>
      </w:r>
    </w:p>
    <w:p w14:paraId="7F3A5B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autoSpaceDE w:val="0"/>
        <w:autoSpaceDN/>
        <w:spacing w:before="0" w:beforeAutospacing="0" w:after="0" w:afterAutospacing="0" w:line="560" w:lineRule="exact"/>
        <w:ind w:left="0" w:right="0" w:rightChars="0"/>
        <w:jc w:val="both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 w:bidi="ar"/>
        </w:rPr>
        <w:t>一、“双通道”定点医疗机构名单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119"/>
        <w:gridCol w:w="3162"/>
        <w:gridCol w:w="3424"/>
      </w:tblGrid>
      <w:tr w14:paraId="0708C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74AE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5DDE2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地市</w:t>
            </w:r>
          </w:p>
        </w:tc>
        <w:tc>
          <w:tcPr>
            <w:tcW w:w="1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DFCEF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医疗机构</w:t>
            </w:r>
          </w:p>
        </w:tc>
        <w:tc>
          <w:tcPr>
            <w:tcW w:w="20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4F69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</w:tr>
      <w:tr w14:paraId="42FC9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F4C23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银川市“双通道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定点医疗机构（12）</w:t>
            </w:r>
          </w:p>
        </w:tc>
      </w:tr>
      <w:tr w14:paraId="04E1D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E7EE5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90957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</w:t>
            </w:r>
          </w:p>
        </w:tc>
        <w:tc>
          <w:tcPr>
            <w:tcW w:w="1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1C62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宁夏回族自治区人民医院（宁夏眼科医院）</w:t>
            </w:r>
          </w:p>
        </w:tc>
        <w:tc>
          <w:tcPr>
            <w:tcW w:w="20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5A60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银川市兴庆区正源北街301号 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银川市西夏区怀远西路148号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银川市金凤区黄河东路936号</w:t>
            </w:r>
          </w:p>
        </w:tc>
      </w:tr>
      <w:tr w14:paraId="3F83F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5D4CC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52321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</w:t>
            </w:r>
          </w:p>
        </w:tc>
        <w:tc>
          <w:tcPr>
            <w:tcW w:w="1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4B3B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宁夏回族自治区第四人民医院</w:t>
            </w:r>
          </w:p>
        </w:tc>
        <w:tc>
          <w:tcPr>
            <w:tcW w:w="20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BAFC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银川市西夏区北京西路713号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金凤区长城中路街道长城花园社区</w:t>
            </w:r>
          </w:p>
        </w:tc>
      </w:tr>
      <w:tr w14:paraId="61229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AB38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89431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</w:t>
            </w:r>
          </w:p>
        </w:tc>
        <w:tc>
          <w:tcPr>
            <w:tcW w:w="1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64E3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宁夏医科大学总医院</w:t>
            </w:r>
          </w:p>
        </w:tc>
        <w:tc>
          <w:tcPr>
            <w:tcW w:w="20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AA31D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宁夏银川市兴庆区胜利街804号</w:t>
            </w:r>
          </w:p>
        </w:tc>
      </w:tr>
      <w:tr w14:paraId="34806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7B413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A518A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</w:t>
            </w:r>
          </w:p>
        </w:tc>
        <w:tc>
          <w:tcPr>
            <w:tcW w:w="1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B6DE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宁夏回族自治区中西医结合医院</w:t>
            </w:r>
          </w:p>
        </w:tc>
        <w:tc>
          <w:tcPr>
            <w:tcW w:w="20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C21B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银川市西夏区怀远东路499号</w:t>
            </w:r>
          </w:p>
        </w:tc>
      </w:tr>
      <w:tr w14:paraId="5E9BE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71074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71FFF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</w:t>
            </w:r>
          </w:p>
        </w:tc>
        <w:tc>
          <w:tcPr>
            <w:tcW w:w="1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53B4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北京大学第一医院宁夏妇女儿童医院（宁夏回族自治区妇幼保健院）</w:t>
            </w:r>
          </w:p>
        </w:tc>
        <w:tc>
          <w:tcPr>
            <w:tcW w:w="20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6A81B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银川市金凤区湖畔路127号</w:t>
            </w:r>
          </w:p>
        </w:tc>
      </w:tr>
      <w:tr w14:paraId="4B082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7E830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B59F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</w:t>
            </w:r>
          </w:p>
        </w:tc>
        <w:tc>
          <w:tcPr>
            <w:tcW w:w="1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7E2B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宁夏回族自治区中医医院暨中医研究院</w:t>
            </w:r>
          </w:p>
        </w:tc>
        <w:tc>
          <w:tcPr>
            <w:tcW w:w="20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0206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银川市西夏区北京西路114号</w:t>
            </w:r>
          </w:p>
        </w:tc>
      </w:tr>
      <w:tr w14:paraId="281CF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46DA4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ADE1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</w:t>
            </w:r>
          </w:p>
        </w:tc>
        <w:tc>
          <w:tcPr>
            <w:tcW w:w="1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4CBD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银川市第一人民医院</w:t>
            </w:r>
          </w:p>
        </w:tc>
        <w:tc>
          <w:tcPr>
            <w:tcW w:w="20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606AE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银川市利群西街2号</w:t>
            </w:r>
          </w:p>
        </w:tc>
      </w:tr>
      <w:tr w14:paraId="1E05F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72418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8E6F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</w:t>
            </w:r>
          </w:p>
        </w:tc>
        <w:tc>
          <w:tcPr>
            <w:tcW w:w="1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3499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银川市第三人民医院</w:t>
            </w:r>
          </w:p>
        </w:tc>
        <w:tc>
          <w:tcPr>
            <w:tcW w:w="20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6C81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银川市兴庆区玉皇阁北街128号银川市兴庆区长城东路536号</w:t>
            </w:r>
          </w:p>
        </w:tc>
      </w:tr>
      <w:tr w14:paraId="2FC1B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FF11D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E731A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灵武市</w:t>
            </w:r>
          </w:p>
        </w:tc>
        <w:tc>
          <w:tcPr>
            <w:tcW w:w="1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92B7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灵武市人民医院</w:t>
            </w:r>
          </w:p>
        </w:tc>
        <w:tc>
          <w:tcPr>
            <w:tcW w:w="20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018F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灵武市西平路与中山街交汇处</w:t>
            </w:r>
          </w:p>
        </w:tc>
      </w:tr>
      <w:tr w14:paraId="50C3B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D9CE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85C8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灵武市</w:t>
            </w:r>
          </w:p>
        </w:tc>
        <w:tc>
          <w:tcPr>
            <w:tcW w:w="1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1029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灵武市中医医院</w:t>
            </w:r>
          </w:p>
        </w:tc>
        <w:tc>
          <w:tcPr>
            <w:tcW w:w="20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7954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灵武市南薰街488号</w:t>
            </w:r>
          </w:p>
        </w:tc>
      </w:tr>
      <w:tr w14:paraId="0094B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41F13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E8A8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贺兰县</w:t>
            </w:r>
          </w:p>
        </w:tc>
        <w:tc>
          <w:tcPr>
            <w:tcW w:w="1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3431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贺兰县人民医院</w:t>
            </w:r>
          </w:p>
        </w:tc>
        <w:tc>
          <w:tcPr>
            <w:tcW w:w="20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661C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贺兰县意湖路与汇源街交叉口</w:t>
            </w:r>
          </w:p>
        </w:tc>
      </w:tr>
      <w:tr w14:paraId="2F0C3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FB89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BCE12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永宁县</w:t>
            </w:r>
          </w:p>
        </w:tc>
        <w:tc>
          <w:tcPr>
            <w:tcW w:w="1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54D23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永宁县人民医院</w:t>
            </w:r>
          </w:p>
        </w:tc>
        <w:tc>
          <w:tcPr>
            <w:tcW w:w="20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E376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永宁县望远镇望通路163号</w:t>
            </w:r>
          </w:p>
        </w:tc>
      </w:tr>
      <w:tr w14:paraId="2E56E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2C1FD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石嘴山市“双通道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定点医疗机构（4）</w:t>
            </w:r>
          </w:p>
        </w:tc>
      </w:tr>
      <w:tr w14:paraId="62634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442A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498E5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石嘴山市</w:t>
            </w:r>
          </w:p>
        </w:tc>
        <w:tc>
          <w:tcPr>
            <w:tcW w:w="1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5FE5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宁夏回族自治区第五人民医院</w:t>
            </w:r>
          </w:p>
        </w:tc>
        <w:tc>
          <w:tcPr>
            <w:tcW w:w="20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2D2C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宁夏石嘴山市大武口区朝阳西街168号</w:t>
            </w:r>
          </w:p>
        </w:tc>
      </w:tr>
      <w:tr w14:paraId="03C4F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0A59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15B4B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石嘴山市</w:t>
            </w:r>
          </w:p>
        </w:tc>
        <w:tc>
          <w:tcPr>
            <w:tcW w:w="1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80DE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石嘴山市第一人民医院</w:t>
            </w:r>
          </w:p>
        </w:tc>
        <w:tc>
          <w:tcPr>
            <w:tcW w:w="20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A1CEF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石嘴山市惠农区康乐路1号</w:t>
            </w:r>
          </w:p>
        </w:tc>
      </w:tr>
      <w:tr w14:paraId="3C17A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45736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2F6F1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石嘴山市</w:t>
            </w:r>
          </w:p>
        </w:tc>
        <w:tc>
          <w:tcPr>
            <w:tcW w:w="1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F3E0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石嘴山市第二人民医院</w:t>
            </w:r>
          </w:p>
        </w:tc>
        <w:tc>
          <w:tcPr>
            <w:tcW w:w="20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3253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石嘴山市大武口区游艺西街246号</w:t>
            </w:r>
          </w:p>
        </w:tc>
      </w:tr>
      <w:tr w14:paraId="30D29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AF928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6FE76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平罗县</w:t>
            </w:r>
          </w:p>
        </w:tc>
        <w:tc>
          <w:tcPr>
            <w:tcW w:w="1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3CE1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平罗县人民医院（石嘴山市第三人民医院）</w:t>
            </w:r>
          </w:p>
        </w:tc>
        <w:tc>
          <w:tcPr>
            <w:tcW w:w="20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F872D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平罗县团结东路8号</w:t>
            </w:r>
          </w:p>
        </w:tc>
      </w:tr>
      <w:tr w14:paraId="09C35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1E9D8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吴忠市“双通道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定点医疗机构（8）</w:t>
            </w:r>
          </w:p>
        </w:tc>
      </w:tr>
      <w:tr w14:paraId="6A287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6B9CA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E7273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</w:t>
            </w:r>
          </w:p>
        </w:tc>
        <w:tc>
          <w:tcPr>
            <w:tcW w:w="1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1C85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吴忠市人民医院</w:t>
            </w:r>
          </w:p>
        </w:tc>
        <w:tc>
          <w:tcPr>
            <w:tcW w:w="20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08C1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吴忠市利通区新民路143号</w:t>
            </w:r>
          </w:p>
        </w:tc>
      </w:tr>
      <w:tr w14:paraId="2CE11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0BB2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9678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</w:t>
            </w:r>
          </w:p>
        </w:tc>
        <w:tc>
          <w:tcPr>
            <w:tcW w:w="1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00B7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吴忠新区医院</w:t>
            </w:r>
          </w:p>
        </w:tc>
        <w:tc>
          <w:tcPr>
            <w:tcW w:w="20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5EE79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吴忠市利通区裕民西路</w:t>
            </w:r>
          </w:p>
        </w:tc>
      </w:tr>
      <w:tr w14:paraId="7DCA8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92DA2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2A026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盐池县</w:t>
            </w:r>
          </w:p>
        </w:tc>
        <w:tc>
          <w:tcPr>
            <w:tcW w:w="1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EE95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盐池县人民医院</w:t>
            </w:r>
          </w:p>
        </w:tc>
        <w:tc>
          <w:tcPr>
            <w:tcW w:w="20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38C52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盐池县城永青路以西南环路以南</w:t>
            </w:r>
          </w:p>
        </w:tc>
      </w:tr>
      <w:tr w14:paraId="70D83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24C86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10C1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盐池县</w:t>
            </w:r>
          </w:p>
        </w:tc>
        <w:tc>
          <w:tcPr>
            <w:tcW w:w="1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92FC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盐池县中医医院</w:t>
            </w:r>
          </w:p>
        </w:tc>
        <w:tc>
          <w:tcPr>
            <w:tcW w:w="20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0A699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盐池县花马西街</w:t>
            </w:r>
          </w:p>
        </w:tc>
      </w:tr>
      <w:tr w14:paraId="11CE0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0AB09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F5A2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同心县</w:t>
            </w:r>
          </w:p>
        </w:tc>
        <w:tc>
          <w:tcPr>
            <w:tcW w:w="1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41E7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同心县人民医院</w:t>
            </w:r>
          </w:p>
        </w:tc>
        <w:tc>
          <w:tcPr>
            <w:tcW w:w="20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61FCE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同心县长征东街、同心县学园路</w:t>
            </w:r>
          </w:p>
        </w:tc>
      </w:tr>
      <w:tr w14:paraId="7146B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4F7CC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494E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同心县</w:t>
            </w:r>
          </w:p>
        </w:tc>
        <w:tc>
          <w:tcPr>
            <w:tcW w:w="1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5ADA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同心县中医医院</w:t>
            </w:r>
          </w:p>
        </w:tc>
        <w:tc>
          <w:tcPr>
            <w:tcW w:w="20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8765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同心县长征西街</w:t>
            </w:r>
          </w:p>
        </w:tc>
      </w:tr>
      <w:tr w14:paraId="79F0D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A8A4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126A7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红寺堡</w:t>
            </w:r>
          </w:p>
        </w:tc>
        <w:tc>
          <w:tcPr>
            <w:tcW w:w="1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0CCF3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吴忠市红寺堡区人民医院</w:t>
            </w:r>
          </w:p>
        </w:tc>
        <w:tc>
          <w:tcPr>
            <w:tcW w:w="20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4714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红寺堡区文化街</w:t>
            </w:r>
          </w:p>
        </w:tc>
      </w:tr>
      <w:tr w14:paraId="5803F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113B1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741D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青铜峡市</w:t>
            </w:r>
          </w:p>
        </w:tc>
        <w:tc>
          <w:tcPr>
            <w:tcW w:w="1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0318B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青铜峡市人民医院</w:t>
            </w:r>
          </w:p>
        </w:tc>
        <w:tc>
          <w:tcPr>
            <w:tcW w:w="20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6DF99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青铜峡市小坝利民东街</w:t>
            </w:r>
          </w:p>
        </w:tc>
      </w:tr>
      <w:tr w14:paraId="558A0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D591B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固原市“双通道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定点医疗机构（6）</w:t>
            </w:r>
          </w:p>
        </w:tc>
      </w:tr>
      <w:tr w14:paraId="3A374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C743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02004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固原市</w:t>
            </w:r>
          </w:p>
        </w:tc>
        <w:tc>
          <w:tcPr>
            <w:tcW w:w="1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F14BC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固原市人民医院</w:t>
            </w:r>
          </w:p>
        </w:tc>
        <w:tc>
          <w:tcPr>
            <w:tcW w:w="20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D8421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固原市九龙路</w:t>
            </w:r>
          </w:p>
        </w:tc>
      </w:tr>
      <w:tr w14:paraId="28519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0F8C8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CF430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原州区</w:t>
            </w:r>
          </w:p>
        </w:tc>
        <w:tc>
          <w:tcPr>
            <w:tcW w:w="1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10F15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固原市原州区人民医院</w:t>
            </w:r>
          </w:p>
        </w:tc>
        <w:tc>
          <w:tcPr>
            <w:tcW w:w="20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9CEB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固原市原州区文化街83号</w:t>
            </w:r>
          </w:p>
        </w:tc>
      </w:tr>
      <w:tr w14:paraId="51687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173C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43C03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西吉县</w:t>
            </w:r>
          </w:p>
        </w:tc>
        <w:tc>
          <w:tcPr>
            <w:tcW w:w="1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985E1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西吉县人民医院</w:t>
            </w:r>
          </w:p>
        </w:tc>
        <w:tc>
          <w:tcPr>
            <w:tcW w:w="20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536D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西吉县城吉强东路</w:t>
            </w:r>
          </w:p>
        </w:tc>
      </w:tr>
      <w:tr w14:paraId="1F751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98FEA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767D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隆德县</w:t>
            </w:r>
          </w:p>
        </w:tc>
        <w:tc>
          <w:tcPr>
            <w:tcW w:w="1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41BA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隆德县人民医院</w:t>
            </w:r>
          </w:p>
        </w:tc>
        <w:tc>
          <w:tcPr>
            <w:tcW w:w="20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54148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隆德县312国道北</w:t>
            </w:r>
          </w:p>
        </w:tc>
      </w:tr>
      <w:tr w14:paraId="7937A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245C0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B994D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泾源县</w:t>
            </w:r>
          </w:p>
        </w:tc>
        <w:tc>
          <w:tcPr>
            <w:tcW w:w="1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FAC9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泾源县人民医院</w:t>
            </w:r>
          </w:p>
        </w:tc>
        <w:tc>
          <w:tcPr>
            <w:tcW w:w="20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71EB5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泾源县香水街99号</w:t>
            </w:r>
          </w:p>
        </w:tc>
      </w:tr>
      <w:tr w14:paraId="5074C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BF171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CB054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彭阳县</w:t>
            </w:r>
          </w:p>
        </w:tc>
        <w:tc>
          <w:tcPr>
            <w:tcW w:w="1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CE24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彭阳县人民医院</w:t>
            </w:r>
          </w:p>
        </w:tc>
        <w:tc>
          <w:tcPr>
            <w:tcW w:w="20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AAB7C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彭阳县悦龙新区彭安街1号</w:t>
            </w:r>
          </w:p>
        </w:tc>
      </w:tr>
      <w:tr w14:paraId="41A52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0D0DB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中卫市“双通道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定点医疗机构（5）</w:t>
            </w:r>
          </w:p>
        </w:tc>
      </w:tr>
      <w:tr w14:paraId="6BCE9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6A51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31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74165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中卫市</w:t>
            </w:r>
          </w:p>
        </w:tc>
        <w:tc>
          <w:tcPr>
            <w:tcW w:w="1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046E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中卫市人民医院</w:t>
            </w:r>
          </w:p>
        </w:tc>
        <w:tc>
          <w:tcPr>
            <w:tcW w:w="20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C07D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宁夏回族自治区中卫市沙坡头区鼓楼西街335号</w:t>
            </w:r>
          </w:p>
        </w:tc>
      </w:tr>
      <w:tr w14:paraId="3B06C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4F68E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5E235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沙坡头区</w:t>
            </w:r>
          </w:p>
        </w:tc>
        <w:tc>
          <w:tcPr>
            <w:tcW w:w="1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0824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中卫市沙坡头区人民医院</w:t>
            </w:r>
          </w:p>
        </w:tc>
        <w:tc>
          <w:tcPr>
            <w:tcW w:w="20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5CE9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宁夏回族自治区中卫市沙坡头区鼓楼东街60号</w:t>
            </w:r>
          </w:p>
        </w:tc>
      </w:tr>
      <w:tr w14:paraId="5598B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6751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33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E399D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中宁县</w:t>
            </w:r>
          </w:p>
        </w:tc>
        <w:tc>
          <w:tcPr>
            <w:tcW w:w="1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61F3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中宁县人民医院</w:t>
            </w:r>
          </w:p>
        </w:tc>
        <w:tc>
          <w:tcPr>
            <w:tcW w:w="20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53C1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中宁县城南街</w:t>
            </w:r>
          </w:p>
        </w:tc>
      </w:tr>
      <w:tr w14:paraId="49FA6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C0FB3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34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0AE9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海原县</w:t>
            </w:r>
          </w:p>
        </w:tc>
        <w:tc>
          <w:tcPr>
            <w:tcW w:w="1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A385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海原县人民医院</w:t>
            </w:r>
          </w:p>
        </w:tc>
        <w:tc>
          <w:tcPr>
            <w:tcW w:w="20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1895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海原县政府东街</w:t>
            </w:r>
          </w:p>
        </w:tc>
      </w:tr>
      <w:tr w14:paraId="4695A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78C1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35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1F045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海原县</w:t>
            </w:r>
          </w:p>
        </w:tc>
        <w:tc>
          <w:tcPr>
            <w:tcW w:w="1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A85C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宁夏回族自治区人民医院（宁南医院）</w:t>
            </w:r>
          </w:p>
        </w:tc>
        <w:tc>
          <w:tcPr>
            <w:tcW w:w="20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893B5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中卫市海原县海原工业物流园区丽景街与仁和路交汇处</w:t>
            </w:r>
          </w:p>
        </w:tc>
      </w:tr>
    </w:tbl>
    <w:p w14:paraId="6FC9BE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autoSpaceDE w:val="0"/>
        <w:autoSpaceDN/>
        <w:spacing w:before="0" w:beforeAutospacing="0" w:after="0" w:afterAutospacing="0" w:line="560" w:lineRule="exact"/>
        <w:ind w:left="0" w:right="0" w:firstLine="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434343"/>
          <w:spacing w:val="0"/>
          <w:kern w:val="0"/>
          <w:sz w:val="31"/>
          <w:szCs w:val="3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434343"/>
          <w:spacing w:val="0"/>
          <w:kern w:val="0"/>
          <w:sz w:val="31"/>
          <w:szCs w:val="31"/>
          <w:lang w:val="en-US" w:eastAsia="zh-CN" w:bidi="ar"/>
        </w:rPr>
        <w:t xml:space="preserve"> </w:t>
      </w:r>
    </w:p>
    <w:p w14:paraId="013B74B9">
      <w:pPr>
        <w:keepNext w:val="0"/>
        <w:keepLines w:val="0"/>
        <w:widowControl/>
        <w:suppressLineNumbers w:val="0"/>
        <w:suppressAutoHyphens/>
        <w:spacing w:before="0" w:beforeAutospacing="0" w:after="0" w:afterAutospacing="0"/>
        <w:ind w:left="0" w:right="0"/>
        <w:jc w:val="left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434343"/>
          <w:spacing w:val="0"/>
          <w:kern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434343"/>
          <w:spacing w:val="0"/>
          <w:kern w:val="0"/>
          <w:sz w:val="32"/>
          <w:szCs w:val="32"/>
          <w:shd w:val="clear" w:fill="FFFFFF"/>
          <w:lang w:val="en-US" w:eastAsia="zh-CN" w:bidi="ar"/>
        </w:rPr>
        <w:t>二、“双通道”定点零售药店名单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096"/>
        <w:gridCol w:w="3167"/>
        <w:gridCol w:w="3440"/>
      </w:tblGrid>
      <w:tr w14:paraId="1D9C0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B4504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1698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所在县区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38D90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零售药店名称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EEE8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</w:tr>
      <w:tr w14:paraId="22548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F1B12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银川市“双通道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定点零售药店（26）</w:t>
            </w:r>
          </w:p>
        </w:tc>
      </w:tr>
      <w:tr w14:paraId="65633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093C8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A662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银川市&gt;兴庆区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F6DB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普济大药房（宁夏）有限公司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A1AF6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银川市兴庆区胜利南街宁夏医科大学附属医院5号商住楼2号营业房</w:t>
            </w:r>
          </w:p>
        </w:tc>
      </w:tr>
      <w:tr w14:paraId="375C3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063B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A8A84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银川市&gt;兴庆区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24D8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宁夏圆心益可思大药房连锁有限公司附院店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78F8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银川市兴庆区水木清苑15号楼1号营业房</w:t>
            </w:r>
          </w:p>
        </w:tc>
      </w:tr>
      <w:tr w14:paraId="2086B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E19E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B5E8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银川市&gt;兴庆区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8CE4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宁夏医正药业有限公司医正普济大药房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4C4A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银川市兴庆区胜利南街829号营业房</w:t>
            </w:r>
          </w:p>
        </w:tc>
      </w:tr>
      <w:tr w14:paraId="63550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D9E9D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F3E8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银川市&gt;兴庆区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0B53B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宁夏国大药房连锁有限公司康华药店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47039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银川市兴庆区永安南巷水木清苑小区15-7号营业房</w:t>
            </w:r>
          </w:p>
        </w:tc>
      </w:tr>
      <w:tr w14:paraId="606AD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397C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1C5B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银川市&gt;兴庆区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58C3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国药控股宁夏有限公司贺兰山大药房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786D7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宁夏银川市兴庆区胜利南街万达市场11号综合楼西7号.8号营业房</w:t>
            </w:r>
          </w:p>
        </w:tc>
      </w:tr>
      <w:tr w14:paraId="77C52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306F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4E55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银川市&gt;兴庆区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BC194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银川市圆心大药房有限公司利群西街店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CD6E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银川市兴庆区利群西街51号</w:t>
            </w:r>
          </w:p>
        </w:tc>
      </w:tr>
      <w:tr w14:paraId="418B0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20B7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888B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银川市&gt;兴庆区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43497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国药控股宁夏有限公司国药二分店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89367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宁夏银川市兴庆区公交综合楼一层4号营业房</w:t>
            </w:r>
          </w:p>
        </w:tc>
      </w:tr>
      <w:tr w14:paraId="7C985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4DD24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6D35C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银川市&gt;兴庆区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9D5DD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宁夏民信德仁医药有限公司一分店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3DDE6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银川市兴庆区利群西街2号</w:t>
            </w:r>
          </w:p>
        </w:tc>
      </w:tr>
      <w:tr w14:paraId="4D76B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610D1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1A462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银川市&gt;兴庆区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2C61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国药控股宁夏有限公司国药一分店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68AF3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银川市兴庆区水木清苑16号楼4号营业房</w:t>
            </w:r>
          </w:p>
        </w:tc>
      </w:tr>
      <w:tr w14:paraId="4BB73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A0CA4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50DE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银川市&gt;金凤区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4665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普济大药房（宁夏）有限责任公司第一分公司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1914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银川市高新技术开发区宁安东巷宁医大心血管医院东南厅</w:t>
            </w:r>
          </w:p>
        </w:tc>
      </w:tr>
      <w:tr w14:paraId="08CF8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F38D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BDD0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银川市&gt;金凤区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B237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国药控股宁夏有限公司国药三分店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652F3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宁夏回族自治区银川市金凤区新区医院住宅小区16号楼商业102复式</w:t>
            </w:r>
          </w:p>
        </w:tc>
      </w:tr>
      <w:tr w14:paraId="0913F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1627B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5695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银川市&gt;西夏区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2178D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宁夏国大药房连锁有限公司凤凰药店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0CF61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宁夏银川市西夏区怀远西路亚麻小区1-B7、8号营业房</w:t>
            </w:r>
          </w:p>
        </w:tc>
      </w:tr>
      <w:tr w14:paraId="42DD4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0150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3C642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银川市&gt;兴庆区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7734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京东大药房（宁夏）有限公司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BCBA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宁夏银川市兴庆区唐华苑8号楼107室营业房-1</w:t>
            </w:r>
          </w:p>
        </w:tc>
      </w:tr>
      <w:tr w14:paraId="77743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985BD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8BF4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银川市&gt;兴庆区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EA2EF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重药控股（宁夏）医药有限公司玉皇阁大药房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526D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银川市兴庆区玉皇阁北街3号</w:t>
            </w:r>
          </w:p>
        </w:tc>
      </w:tr>
      <w:tr w14:paraId="7155B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01BC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96697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银川市&gt;兴庆区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865E4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重药控股（宁夏）医药有限公司和平新健康第一药房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2EE9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银川市兴庆区利群西街30号营业房</w:t>
            </w:r>
          </w:p>
        </w:tc>
      </w:tr>
      <w:tr w14:paraId="3C5D8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5AC8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79D2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银川市&gt;兴庆区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9BA9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重药控股（宁夏）医药有限公司和平新健康永安药房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2CFB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宁夏银川市兴庆区胜利街817号</w:t>
            </w:r>
          </w:p>
        </w:tc>
      </w:tr>
      <w:tr w14:paraId="3EE41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C800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81B0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银川市&gt;兴庆区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190F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银川邻客智慧大药房有限公司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B0FD7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银川市兴庆区永安巷水木清苑16-8号</w:t>
            </w:r>
          </w:p>
        </w:tc>
      </w:tr>
      <w:tr w14:paraId="50887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1E8E6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4637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银川市&gt;金凤区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B4EC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重庆医药集团（宁夏）有限公司和平新健康药房区医院店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44AD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银川市金凤区正源北街福安巷南新区医院住宅小区16楼107、108室</w:t>
            </w:r>
          </w:p>
        </w:tc>
      </w:tr>
      <w:tr w14:paraId="283EE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14292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74BA0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银川市&gt;金凤区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7AA28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银川福安美合泰医药有限公司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E124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银川市金凤区万科锦宸2号综合文化活动1层1-3商业房</w:t>
            </w:r>
          </w:p>
        </w:tc>
      </w:tr>
      <w:tr w14:paraId="3DA26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678C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CC08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银川市&gt;西夏区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23FC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国药控股宁夏有限公司中研院店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AD1B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银川市西夏区北京西路139-7号1层</w:t>
            </w:r>
          </w:p>
        </w:tc>
      </w:tr>
      <w:tr w14:paraId="34B7A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10BF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5825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银川市&gt;贺兰县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5C34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宁夏国大药房连锁有限公司海亮国际二号店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1818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贺兰县德胜商住区大连路以南塞上名居续建工程4-9、10号房</w:t>
            </w:r>
          </w:p>
        </w:tc>
      </w:tr>
      <w:tr w14:paraId="2C80D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8017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D9D36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银川市&gt;贺兰县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D3D8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宁夏国大药房连锁有限公司贺兰如意店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A5E88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贺兰县意湖路与汇源街交叉口</w:t>
            </w:r>
          </w:p>
        </w:tc>
      </w:tr>
      <w:tr w14:paraId="5D4D4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F0C8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04A5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银川市&gt;灵武市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431D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灵武市民信德仁大药房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031F0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灵武市人民医院门诊楼一楼</w:t>
            </w:r>
          </w:p>
        </w:tc>
      </w:tr>
      <w:tr w14:paraId="09B58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F622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59D4F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银川市&gt;永宁县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36BB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老百姓健康药房连锁 (宁夏)有限公司永宁阳光店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50C8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永宁县杨和北街96号</w:t>
            </w:r>
          </w:p>
        </w:tc>
      </w:tr>
      <w:tr w14:paraId="6C149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6349A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B21C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银川市&gt;兴庆区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18633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宁夏老百姓朝华大药房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504D3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玉皇阁小区6号营业房</w:t>
            </w:r>
          </w:p>
        </w:tc>
      </w:tr>
      <w:tr w14:paraId="4271E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9AE71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B79B5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银川市&gt;兴庆区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1C7FD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国药控股宁夏有限公司燕鸽湖店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9772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石油城燕莎公寓</w:t>
            </w:r>
          </w:p>
        </w:tc>
      </w:tr>
      <w:tr w14:paraId="686BF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DA3BB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石嘴山市“双通道”定点零售药店（6）</w:t>
            </w:r>
          </w:p>
        </w:tc>
      </w:tr>
      <w:tr w14:paraId="2D4CC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614F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BB7F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石嘴山市&gt;市本级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077A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国药控股宁夏有限公司石嘴山一分店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B4C7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平罗县城关镇供电局家属楼4-7</w:t>
            </w:r>
          </w:p>
        </w:tc>
      </w:tr>
      <w:tr w14:paraId="791E8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C3F9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AE79D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石嘴山市&gt;市本级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AC75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国药控股宁夏有限公司石嘴山二分店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A1DE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石嘴山市大武口区石嘴山第二人民医院院内二号楼</w:t>
            </w:r>
          </w:p>
        </w:tc>
      </w:tr>
      <w:tr w14:paraId="37B33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A4307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ADD3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石嘴山市&gt;市本级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5B59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宁夏国大药房连锁有限公司惠通大药房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D30D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石嘴山市大武口区裕民路帝景花园1-107#108</w:t>
            </w:r>
          </w:p>
        </w:tc>
      </w:tr>
      <w:tr w14:paraId="5CD38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32DB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DAA45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石嘴山市&gt;市本级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92D02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宁夏国大药房连锁有限公司康平大药房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413B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石嘴山市惠农区安乐桥石大公路口</w:t>
            </w:r>
          </w:p>
        </w:tc>
      </w:tr>
      <w:tr w14:paraId="5DB02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BE63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31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FEBF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石嘴山市&gt;平罗县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5EA0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国药控股宁夏有限公司平罗店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6E05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宁夏平罗县城关镇前进东路西桥巷供电局家属楼4单元7号</w:t>
            </w:r>
          </w:p>
        </w:tc>
      </w:tr>
      <w:tr w14:paraId="0DECF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11C8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35765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石嘴山市&gt;大武口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5E13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重庆医药集团（宁夏）有限公司和平新健康药房大武口店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DB75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石嘴山市大武口区裕民北路帝景家园1幢105号</w:t>
            </w:r>
          </w:p>
        </w:tc>
      </w:tr>
      <w:tr w14:paraId="296BC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0C1BB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吴忠市“双通道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定点零售药店（23）</w:t>
            </w:r>
          </w:p>
        </w:tc>
      </w:tr>
      <w:tr w14:paraId="72733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6875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33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DD9E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吴忠市&gt;市本级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46B9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宁夏国大药房连锁有限公司胜利路药店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9F15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吴忠市利通街西侧国贸大厦A#011一层营业房</w:t>
            </w:r>
          </w:p>
        </w:tc>
      </w:tr>
      <w:tr w14:paraId="5FB3A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7D64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34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4D34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吴忠市&gt;市本级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05DC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宁夏吴忠市九九医药有限公司上桥店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4D454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宁夏吴忠市利通区新民路143号吴忠市医院门诊大厅一楼西侧</w:t>
            </w:r>
          </w:p>
        </w:tc>
      </w:tr>
      <w:tr w14:paraId="4BE56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B9DA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35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0423C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吴忠市&gt;市本级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70C9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国药控股宁夏有限公司吴忠二分店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D93DC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吴忠市利通区永昌城市花园秦桥安置区1-103号</w:t>
            </w:r>
          </w:p>
        </w:tc>
      </w:tr>
      <w:tr w14:paraId="55F44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6903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36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D200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吴忠市&gt;盐池县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E590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宁夏永宏医药贸易有限公司八分店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7795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盐池县永清南路</w:t>
            </w:r>
          </w:p>
        </w:tc>
      </w:tr>
      <w:tr w14:paraId="4BA7D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D871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37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B46E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吴忠市&gt;盐池县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3576F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绮草堂医药有限公司一分店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A2E7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盐池县花马池镇振兴南路3号</w:t>
            </w:r>
          </w:p>
        </w:tc>
      </w:tr>
      <w:tr w14:paraId="39A9E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6951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4307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吴忠市&gt;同心县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367CC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同心县永安堂大药房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5FDB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同心县长征东街079号</w:t>
            </w:r>
          </w:p>
        </w:tc>
      </w:tr>
      <w:tr w14:paraId="378F1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485F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39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82CEE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吴忠市&gt;同心县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32228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宁夏仁德堂医药药材有限公司仁德堂大药房六十八分店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D75A9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同心县豫海万家A区A-S2幢116号</w:t>
            </w:r>
          </w:p>
        </w:tc>
      </w:tr>
      <w:tr w14:paraId="7A311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3AEF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40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90DD2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吴忠市&gt;同心县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AD78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宁夏众诚医药有限公司老百姓大药房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74FA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同心县城镇一区街坊同心县永辉民族公寓1单元103铺</w:t>
            </w:r>
          </w:p>
        </w:tc>
      </w:tr>
      <w:tr w14:paraId="11FEC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CDEB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41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EB6A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吴忠市&gt;同心县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CD0EB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宁夏同源祥医药有限公司瑞祥大药房新区店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F253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同心县豫海万家A区A-S2幢115号</w:t>
            </w:r>
          </w:p>
        </w:tc>
      </w:tr>
      <w:tr w14:paraId="3330F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3E403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42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38E2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吴忠市&gt;同心县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6444A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同心县豫海大药房新区店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6A68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同心县豫海万家A区A-S2幢109/110号</w:t>
            </w:r>
          </w:p>
        </w:tc>
      </w:tr>
      <w:tr w14:paraId="3C543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6F66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43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17D5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吴忠市&gt;红寺堡区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DA05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宁夏开元医药有限公司开元药店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B636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罗山路317号</w:t>
            </w:r>
          </w:p>
        </w:tc>
      </w:tr>
      <w:tr w14:paraId="4E53A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499F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44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7A02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吴忠市&gt;红寺堡区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B738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红寺堡区大众药店一分店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9FB8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博大家居广场前排营业房</w:t>
            </w:r>
          </w:p>
        </w:tc>
      </w:tr>
      <w:tr w14:paraId="01763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90D6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45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4F86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吴忠市&gt;红寺堡区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98D0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恒敬堂大药房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7721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罗山南路012号</w:t>
            </w:r>
          </w:p>
        </w:tc>
      </w:tr>
      <w:tr w14:paraId="221CA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9151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46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E65B0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吴忠市&gt;青铜峡市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1C1F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宁夏国大药房连锁有限公司金岸一品店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DD2B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青铜峡市小坝金岸一品3号</w:t>
            </w:r>
          </w:p>
        </w:tc>
      </w:tr>
      <w:tr w14:paraId="3F78B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CCA1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47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EA15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吴忠市&gt;市本级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C2175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宁夏老百姓惠仁堂医药有限公司黎明店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668F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吴忠市利通区上桥镇回乐苑小区商网26-27#楼117铺</w:t>
            </w:r>
          </w:p>
        </w:tc>
      </w:tr>
      <w:tr w14:paraId="2D179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DA133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48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9C3F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吴忠市&gt;市本级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CFDD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重庆医药集团（宁夏）有限公司和平新健康药房吴忠店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A5AE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宁夏回族自治区吴忠市利通区新民路174号（花寺中心村综合楼26-27号）营业房</w:t>
            </w:r>
          </w:p>
        </w:tc>
      </w:tr>
      <w:tr w14:paraId="1A806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3DDD0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49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FAC15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吴忠市&gt;盐池县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7742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盐池县一心药房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4CCC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盐池县人民医院南侧</w:t>
            </w:r>
          </w:p>
        </w:tc>
      </w:tr>
      <w:tr w14:paraId="76463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281E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50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3251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吴忠市&gt;盐池县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59B1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宁夏圆心益可思大药房连锁有限公司盐池店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70B7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盐池县永青苑4-7号营业房</w:t>
            </w:r>
          </w:p>
        </w:tc>
      </w:tr>
      <w:tr w14:paraId="47E31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88E9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51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3EC75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吴忠市&gt;盐池县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DCC3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盐池县佑尔康古方药房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71B9B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盐池县花马池西街278号</w:t>
            </w:r>
          </w:p>
        </w:tc>
      </w:tr>
      <w:tr w14:paraId="10170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09EFA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52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BA33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吴忠市&gt;盐池县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B45C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宁夏永宏医药贸易有限公司九分店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715B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盐池县花马池西街北侧</w:t>
            </w:r>
          </w:p>
        </w:tc>
      </w:tr>
      <w:tr w14:paraId="32B49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379D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53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3513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吴忠市&gt;青铜峡市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1665A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宁夏国大药房连锁有限公司西街药店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E081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青铜峡市小坝镇西街17-1</w:t>
            </w:r>
          </w:p>
        </w:tc>
      </w:tr>
      <w:tr w14:paraId="6AED1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0A043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54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4251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吴忠市&gt;青铜峡市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81ED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宁夏国大药房连锁有限公司金岸商城店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2CF3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青铜峡市小坝康乐街金岸一品二期6幢126号</w:t>
            </w:r>
          </w:p>
        </w:tc>
      </w:tr>
      <w:tr w14:paraId="6CCD9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8BBF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55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FD6D6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吴忠市&gt;同心县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D45E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国药控股宁夏医药有限公司同心大药房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8AA1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同心县豫海镇长征西街2号邮政大楼1层</w:t>
            </w:r>
          </w:p>
        </w:tc>
      </w:tr>
      <w:tr w14:paraId="6D941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E66B7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固原市“双通道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定点零售药店（26）</w:t>
            </w:r>
          </w:p>
        </w:tc>
      </w:tr>
      <w:tr w14:paraId="6AD30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46BF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56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9C6CE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固原市&gt;市本级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8AC4C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宁夏国大药房连锁有限公司东海宋家巷店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DA68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宁夏回族自治区固原市原州区月牙路东海宋家巷G区17、18号营业房</w:t>
            </w:r>
          </w:p>
        </w:tc>
      </w:tr>
      <w:tr w14:paraId="2C080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6C42F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57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3717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固原市&gt;原州区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7DAA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重庆医药集团（宁夏）有限公司和平新健康药房固原一店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1938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原州区文化路171号供销社综合楼西1营业房</w:t>
            </w:r>
          </w:p>
        </w:tc>
      </w:tr>
      <w:tr w14:paraId="1F9C3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4A5B1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58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E5212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固原市&gt;原州区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8CBA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重庆医药集团（宁夏）有限公司和平新健康药房固原二店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A20A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原州区原州新街33号楼114号铺</w:t>
            </w:r>
          </w:p>
        </w:tc>
      </w:tr>
      <w:tr w14:paraId="4B0EE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3F86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59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39BB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固原市&gt;原州区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2988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宁夏德立信医药有限责任公司北苑小区店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7460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宁夏固原市原州区中山北街北苑小区商贸楼</w:t>
            </w:r>
          </w:p>
        </w:tc>
      </w:tr>
      <w:tr w14:paraId="10AEC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563F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F6BE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固原市&gt;原州区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8749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宁夏德立信医药有限责任公司市医院店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0322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原州区西南新区南雁街东侧</w:t>
            </w:r>
          </w:p>
        </w:tc>
      </w:tr>
      <w:tr w14:paraId="57AE6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1F047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61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B87D0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固原市&gt;原州区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DEEE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宁夏德立信医药有限责任公司泰合小区店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179C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泰合嘉园A区西南门东南50米</w:t>
            </w:r>
          </w:p>
        </w:tc>
      </w:tr>
      <w:tr w14:paraId="30161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4042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CCB6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固原市&gt;原州区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EF5B6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国药控股宁夏固原有限公司固原一分店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87E3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固原市经济开发区九龙路固原市人民医院门诊一楼</w:t>
            </w:r>
          </w:p>
        </w:tc>
      </w:tr>
      <w:tr w14:paraId="5FBE4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519E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63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2315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固原市&gt;原州区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AA29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宁夏德立信医药有限责任公司东海路店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1FB0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宁夏固原市原州区东海园区12号门面房第1间和第2间</w:t>
            </w:r>
          </w:p>
        </w:tc>
      </w:tr>
      <w:tr w14:paraId="2E6B2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EA3B2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9F6E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固原市&gt;西吉县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366F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宁夏德立信医药有限责任公司西吉中街店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9436F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西吉县城中街（计生局一楼）</w:t>
            </w:r>
          </w:p>
        </w:tc>
      </w:tr>
      <w:tr w14:paraId="74A69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18DD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65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15028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固原市&gt;西吉县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202B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宁夏德立信医药有限责任公司西吉东街店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3FA90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西吉县吉强镇吉强东街</w:t>
            </w:r>
          </w:p>
        </w:tc>
      </w:tr>
      <w:tr w14:paraId="0C642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E27C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4E4D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固原市&gt;西吉县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A35B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宁夏德立信医药有限责任公司西吉西街店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A6741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西吉县城商业广场步行街39号营业房</w:t>
            </w:r>
          </w:p>
        </w:tc>
      </w:tr>
      <w:tr w14:paraId="47C89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E46F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67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54BE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固原市&gt;西吉县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E777B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固原市医药有限责任公司第三十药店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B44E9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宁夏固原市西吉县吉强镇吉强东街</w:t>
            </w:r>
          </w:p>
        </w:tc>
      </w:tr>
      <w:tr w14:paraId="08582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9CB34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68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4FEBD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固原市&gt;西吉县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2A1A6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固原瑞和堂医药连锁销售有限公司第二十一药店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7CA4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宁夏固原市西吉县吉强镇吉强中路吉祥花园3号楼108铺</w:t>
            </w:r>
          </w:p>
        </w:tc>
      </w:tr>
      <w:tr w14:paraId="0BC4C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565E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69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F2FF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固原市&gt;西吉县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670E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宁夏德阳医药连锁有限公司第二十四药店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D635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西吉县吉强镇吉强西街（商业广场西侧）136铺</w:t>
            </w:r>
          </w:p>
        </w:tc>
      </w:tr>
      <w:tr w14:paraId="2F542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60661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70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E00E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固原市&gt;泾源县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A5B6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宁夏德立信医药有限责任公司泾源东平路店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3897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泾源县城东平路农贸市场</w:t>
            </w:r>
          </w:p>
        </w:tc>
      </w:tr>
      <w:tr w14:paraId="00C0B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31305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71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CD675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固原市&gt;泾源县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810D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宁夏德立信医药有限责任公司泾源泾河小区店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8FF9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泾源县香水西街</w:t>
            </w:r>
          </w:p>
        </w:tc>
      </w:tr>
      <w:tr w14:paraId="4FB4C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3E7DB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72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F5C5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固原市&gt;泾源县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2D11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固原市医药有限责任公司第二十四药店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4DA6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泾源县龙潭西街世纪购物中心一楼</w:t>
            </w:r>
          </w:p>
        </w:tc>
      </w:tr>
      <w:tr w14:paraId="50262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5E89B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73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C4E4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固原市&gt;泾源县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D7AE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固原市医药有限责任公司第二十七药店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7C97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泾源县龙潭街八方隆三号楼106号营业房</w:t>
            </w:r>
          </w:p>
        </w:tc>
      </w:tr>
      <w:tr w14:paraId="2B0CE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85F8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74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58DE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固原市&gt;彭阳县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9ED7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宁夏德立信医药有限责任公司彭阳二中十字店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F32C1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彭阳县城民乐小学十字路口18号房</w:t>
            </w:r>
          </w:p>
        </w:tc>
      </w:tr>
      <w:tr w14:paraId="5DEDD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BD741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75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CA22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固原市&gt;彭阳县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05B0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宁夏德立信医药有限责任公司彭阳农贸市场店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B607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彭阳县城农贸市场旁</w:t>
            </w:r>
          </w:p>
        </w:tc>
      </w:tr>
      <w:tr w14:paraId="5F13E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3A22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76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DF96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固原市&gt;彭阳县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3BB8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宁夏德阳医药连锁有限公司第二十二药店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450AD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彭阳县秀水花园2期1-2号营业房</w:t>
            </w:r>
          </w:p>
        </w:tc>
      </w:tr>
      <w:tr w14:paraId="7BC1F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673E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77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6AC55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固原市&gt;彭阳县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F4C9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彭阳县医药有限责任公司第一药店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81D22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彭阳县浙商国际1#楼B段5-114、115号</w:t>
            </w:r>
          </w:p>
        </w:tc>
      </w:tr>
      <w:tr w14:paraId="40DC5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4891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78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3D42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固原市&gt;隆德县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78F6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宁夏德立信医药有限责任公司隆德西花园店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A7AE7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隆德县观泉街北西门花园商住楼</w:t>
            </w:r>
          </w:p>
        </w:tc>
      </w:tr>
      <w:tr w14:paraId="0229A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ED1B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79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E13D3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固原市&gt;隆德县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3EC1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宁夏德阳医药连锁有限公司第十五药店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A42A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宁夏隆德县星兴广场1号门店</w:t>
            </w:r>
          </w:p>
        </w:tc>
      </w:tr>
      <w:tr w14:paraId="1C5FD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AE6B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80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01E4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固原市&gt;隆德县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FCD8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隆德县广济堂药品超市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4797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百货大楼三楼</w:t>
            </w:r>
          </w:p>
        </w:tc>
      </w:tr>
      <w:tr w14:paraId="75A7C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350A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81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A66F6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固原市&gt;隆德县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B02A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隆德县城西门老百姓医药超市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FEE5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隆德县城人民街供销商城一楼</w:t>
            </w:r>
          </w:p>
        </w:tc>
      </w:tr>
      <w:tr w14:paraId="2C56B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99088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中卫市“双通道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定点零售药店（11）</w:t>
            </w:r>
          </w:p>
        </w:tc>
      </w:tr>
      <w:tr w14:paraId="5152D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6F76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82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04734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中卫市&gt;市本级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64C0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国药控股宁夏有限公司中卫一分店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811D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中卫市人民医院住院部一楼</w:t>
            </w:r>
          </w:p>
        </w:tc>
      </w:tr>
      <w:tr w14:paraId="5F019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3C18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83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0131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中卫市&gt;沙坡头区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368FE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宁夏德生堂医药科技有限责任公司中卫三店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A1E51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中卫市沙坡头区鼓楼北街2号</w:t>
            </w:r>
          </w:p>
        </w:tc>
      </w:tr>
      <w:tr w14:paraId="7DB3A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1F22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84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B8E2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中卫市&gt;沙坡头区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7A3B6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宁夏国大药房连锁有限公司中卫鼓楼药店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B4A5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中卫市沙坡头区鼓楼西北角</w:t>
            </w:r>
          </w:p>
        </w:tc>
      </w:tr>
      <w:tr w14:paraId="6BDB4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D298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85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92FB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中卫市&gt;中宁县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DE9E9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宁夏永寿堂医药有限公司中宁平安街店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F5C0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中宁县平安南街</w:t>
            </w:r>
          </w:p>
        </w:tc>
      </w:tr>
      <w:tr w14:paraId="518F9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AA74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86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67A12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中卫市&gt;中宁县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24CB2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宁夏永寿堂医药有限公司中宁北街店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A667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中宁宁安北街北河子桥头</w:t>
            </w:r>
          </w:p>
        </w:tc>
      </w:tr>
      <w:tr w14:paraId="2393E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B24CF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87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8EDD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中卫市&gt;中宁县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D7D2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宁夏安春堂医药有限公司药品超市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4C799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中宁县城新南街红宝南苑3号楼22号</w:t>
            </w:r>
          </w:p>
        </w:tc>
      </w:tr>
      <w:tr w14:paraId="19AAB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D4F9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88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11B8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中卫市&gt;中宁县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A30D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国药控股宁夏有限公司中宁店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55C1B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中宁县新南街红宝新居南苑2幢6号营业房</w:t>
            </w:r>
          </w:p>
        </w:tc>
      </w:tr>
      <w:tr w14:paraId="4F62A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FE648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89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0E19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中卫市&gt;海原县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3301F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海原县永康一分店大药房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ADBD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海原县海城镇运财巷</w:t>
            </w:r>
          </w:p>
        </w:tc>
      </w:tr>
      <w:tr w14:paraId="1C066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3273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90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951D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中卫市&gt;沙坡头区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D2ED4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宁夏德立信医药有限责任公司中卫鼓楼西街店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BED9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中卫市沙坡头区鼓楼西街80号</w:t>
            </w:r>
          </w:p>
        </w:tc>
      </w:tr>
      <w:tr w14:paraId="3C125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E8FE2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91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5918D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中卫市&gt;沙坡头区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D93E5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宁夏德立信医药有限责任公司中卫市医院店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8642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中卫市沙坡头区鼓楼东街</w:t>
            </w:r>
          </w:p>
        </w:tc>
      </w:tr>
      <w:tr w14:paraId="4E134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D003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92</w:t>
            </w:r>
          </w:p>
        </w:tc>
        <w:tc>
          <w:tcPr>
            <w:tcW w:w="6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9449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中卫市&gt;沙坡头区</w:t>
            </w:r>
          </w:p>
        </w:tc>
        <w:tc>
          <w:tcPr>
            <w:tcW w:w="1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3D5C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重庆医药集团（宁夏）有限公司和平新健康药房中卫店</w:t>
            </w:r>
          </w:p>
        </w:tc>
        <w:tc>
          <w:tcPr>
            <w:tcW w:w="2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54A8A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宁夏回族自治区中卫市沙坡头区鼓楼东方红小区东区1栋综合楼2层207，一层107</w:t>
            </w:r>
          </w:p>
        </w:tc>
      </w:tr>
    </w:tbl>
    <w:p w14:paraId="03889B6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56984"/>
    <w:rsid w:val="0DC5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keepNext w:val="0"/>
      <w:keepLines w:val="0"/>
      <w:widowControl w:val="0"/>
      <w:suppressLineNumbers w:val="0"/>
      <w:suppressAutoHyphens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2026-04-07T01:30:00Z</dcterms:created>
  <dc:creator>信息安全头等舱</dc:creator>
  <cp:lastModifiedBy>信息安全头等舱</cp:lastModifiedBy>
  <dcterms:modified xsi:type="dcterms:W3CDTF">2026-04-07T01:31:11Z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13BC573DFE85465F94340904457BB4D4_11</vt:lpwstr>
  </property>
  <property fmtid="{D5CDD505-2E9C-101B-9397-08002B2CF9AE}" pid="4" name="KSOTemplateDocerSaveRecord">
    <vt:lpwstr>eyJoZGlkIjoiYjdiOWIwODAzNGE0YzE3MjdiNGEyYzgxY2Q2YzExNmIiLCJ1c2VySWQiOiIxNjgyNTIxNTI5In0=</vt:lpwstr>
  </property>
</Properties>
</file>