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B118">
      <w:pPr>
        <w:spacing w:line="600" w:lineRule="exact"/>
        <w:ind w:firstLine="0"/>
        <w:rPr>
          <w:rFonts w:hint="eastAsia" w:ascii="方正黑体_GBK" w:hAnsi="方正黑体_GBK" w:eastAsia="方正黑体_GBK" w:cs="方正黑体_GBK"/>
          <w:spacing w:val="0"/>
          <w:w w:val="1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sz w:val="32"/>
          <w:szCs w:val="32"/>
          <w:lang w:eastAsia="zh-CN"/>
        </w:rPr>
        <w:t>附件</w:t>
      </w:r>
    </w:p>
    <w:p w14:paraId="3954894E">
      <w:pPr>
        <w:pStyle w:val="2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拟取消第二类医疗器械经营备案企业名单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（2026年第十批）</w:t>
      </w:r>
    </w:p>
    <w:bookmarkEnd w:id="0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935"/>
        <w:gridCol w:w="2340"/>
        <w:gridCol w:w="2588"/>
        <w:gridCol w:w="1600"/>
        <w:gridCol w:w="2100"/>
        <w:gridCol w:w="2250"/>
      </w:tblGrid>
      <w:tr w14:paraId="6A1A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B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C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9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0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0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1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BA3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8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广州闰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粤穗药监械经营备20254075号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1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广州市天河区棠东东路59号2350房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2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D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1F1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3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9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凡览（广州）贸易有限公司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6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粤穗药监械经营备20255443号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9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广州市从化区城郊街道旺城大道283号1栋501房自编A53（仅限办公）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F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5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3C1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8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0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广州小野猫贸易有限公司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1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粤穗药监械经营备20255582号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9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广州市从化区城郊街道旺城大道283号1栋501房自编A54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E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C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0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FE4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A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4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广州蓝成贸易有限公司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6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粤穗药监械经营备20255696号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3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广州市从化区城郊街道旺城大道283号1栋501房自编A56（仅限办公）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8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9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D4F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4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4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广州晶健贸易有限公司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8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粤穗药监械经营备20255714号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4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广州市从化区城郊街道旺城大道283号1栋501房自编A57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5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6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9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093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C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广州克元贸易有限公司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粤穗药监械经营备20255713号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9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广州市从化区城郊街道旺城大道283号1栋501房自编A58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3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A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24A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广州优洲贸易有限公司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5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粤穗药监械经营备20255730号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B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广州市从化区城郊街道旺城大道283号1栋501房自编A59（仅限办公）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0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A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B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5CA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0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F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广州科恒启科技有限公司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7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粤穗药监械经营备20255715号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2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广州市从化区城郊街道旺城大道283号1栋501房自编A60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8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D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B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E84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0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0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广州纤人居电子商务有限公司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1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粤穗药监械经营备20255817号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9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广州市从化区城郊街道旺城大道283号1栋502房自编A111（仅限办公）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0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F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D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67D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6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8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广州猛猛投放文化传媒服务有限公司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3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粤穗药监械经营备20251972号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A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广州市从化区城郊街旺城大道283号1栋501房自编A52（仅限办公）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2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5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3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2CC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8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5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广州市展弓科技有限公司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粤穗药监械经营备20254521号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2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广州市从化区城郊街旺城大道283号2栋401房自编F2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7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B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3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B4A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6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E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广州丁成贸易有限公司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5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粤穗药监械经营备20254523号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F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广州市从化区城郊街旺城大道283号2栋401房自编F4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9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A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B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B8D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1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E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广州鲜运科技有限公司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9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粤穗药监械经营备20254897号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广州市从化区城郊街旺城大道283号2栋401房自编F5（仅限办公）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D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5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6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6BB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C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6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广州禾阳电子商务有限公司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F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粤穗药监械经营备20254527号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3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广州市从化区城郊街旺城大道283号2栋401房自编F6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1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0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9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6C0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6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广州洪天科技有限公司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粤穗药监械经营备20254609号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A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广州市从化区城郊街旺城大道283号2栋401房自编F7（仅限办公）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8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3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8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9C2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0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E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广州简峻贸易有限公司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3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粤穗药监械经营备20254690号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0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广州市从化区城郊街旺城大道283号2栋401房自编F8（仅限办公）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3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4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D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123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广州精宁贸易有限公司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B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粤穗药监械经营备20254552号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4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广州市从化区城郊街旺城大道283号2栋401房自编F9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2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E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7108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A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广州臻飞贸易有限公司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粤穗药监械经营备20255177号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0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广州市从化区城郊街旺城大道283号2栋402房自编G70（仅限办公）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8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D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A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77C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E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2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广州市初言贸易有限公司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5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粤穗药监械经营备20255175号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4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广州市从化区城郊街旺城大道283号2栋402房自编G71（仅限办公）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5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9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C52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B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E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广州秘密阁科技有限公司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7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粤穗药监械经营备20253572号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广州市从化区城郊街旺城大道283号2栋402房自编G74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9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E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B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63C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6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0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广州宸尔霖科技有限公司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粤穗药监械经营备20256130号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6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广州市从化区城郊街旺城大道283号2栋402房自编G76（仅限办公）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F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DE7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B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E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广州域壕医疗器械有限公司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F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粤穗药监械经营备20245800号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4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广州市从化区城郊街旺城大道283号2栋402房自编G79（仅限办公）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E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2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A9F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E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4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广州独米科技有限公司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C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粤穗药监械经营备20256253号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B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广州市从化区城郊街旺城大道283号2栋402房自编G80（仅限办公）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5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D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D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018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4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9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广州银奕科技有限公司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5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粤穗药监械经营备20254612号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0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广州市从化区城郊街旺城大道283号2栋403房自编L10（仅限办公）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2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8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B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7DC7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E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E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广州勇赋贸易有限公司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0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粤穗药监械经营备20254608号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3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广州市从化区城郊街旺城大道283号2栋403房自编L11（仅限办公）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1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C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E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2A9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7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1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广州于瑾科技有限公司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1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粤穗药监械经营备20255081号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3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广州市从化区城郊街旺城大道283号2栋403房自编L12（仅限办公）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0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C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C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1F1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4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2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广州容书贸易有限公司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A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粤穗药监械经营备20254649号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C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A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6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74B5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8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8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广州宏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建筑装饰装修有限公司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3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粤穗药监械经营备20254721号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广州市从化区城郊街旺城大道283号2栋403房自编L4（仅限办公）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9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3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352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A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0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广州颂妮贸易有限公司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D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粤穗药监械经营备20254528号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E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0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71D4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B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D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广州玮艺科技有限公司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5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粤穗药监械经营备20254611号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2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广州市从化区城郊街旺城大道283号2栋403房自编L6（仅限办公）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B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8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5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BBB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B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4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广州夏月贸易有限公司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A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粤穗药监械经营备20254529号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4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4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D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1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F15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E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广州仰云贸易有限公司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7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粤穗药监械经营备20254615号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A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广州市从化区城郊街旺城大道283号2栋403房自编L9（仅限办公）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4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2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E1F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E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广州好平哲科技有限公司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A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粤穗药监械经营备20254691号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0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广州市从化区城郊街旺城大道283号2栋405房自编I3（仅限办公）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C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5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2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B8C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F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广州商易旺贸易有限公司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E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粤穗药监械经营备20254743号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3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广州市从化区城郊街旺城大道283号2栋405房自编I4（仅限办公）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4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6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D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6D2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B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广州诗韦网络科技有限公司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5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粤穗药监械经营备20254699号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2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广州市从化区城郊街旺城大道283号2栋405房自编I5（仅限办公）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E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E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7CC4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6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B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广州洛芷贸易有限公司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粤穗药监械经营备20254522号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3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广州市从化区城郊街旺城大道283号2栋405房自编I6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D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F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0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313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A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8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广州市春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偲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7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粤穗药监械经营备20254519号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0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广州市从化区城郊街旺城大道283号2栋405房自编I7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4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F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931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9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4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广州充牧科技有限公司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F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粤穗药监械经营备20254834号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D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广州市从化区城郊街旺城大道283号2栋405房自编I8（仅限办公）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E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5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CDF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9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A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广州隐古贸易有限公司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1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粤穗药监械经营备20254639号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5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广州市从化区城郊街旺城大道283号2栋501房自编B30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A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6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3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D9D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1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0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广州市木璃科技有限公司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C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粤穗药监械经营备20254640号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D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广州市从化区城郊街旺城大道283号2栋501房自编B31（仅限办公）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6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8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0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14A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3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0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广州美笙科技有限公司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8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粤穗药监械经营备20254683号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广州市从化区城郊街旺城大道283号2栋501房自编B35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E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4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BA1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5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E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广州泓以物流有限公司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E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粤穗药监械经营备20254643号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C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广州市从化区城郊街旺城大道283号2栋501房自编B36（仅限办公）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7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D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06C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B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1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广州天睦贸易有限公司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6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粤穗药监械经营备20255312号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广州市从化区城郊街旺城大道283号2栋502房自编C76（仅限办公）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4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5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8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C01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4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广州竹雅贸易有限公司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粤穗药监械经营备20255240号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广州市从化区城郊街旺城大道283号2栋502房自编C77（仅限办公）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2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0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1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846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C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2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广州汐鲲科技有限公司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B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粤穗药监械经营备20255241号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E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广州市从化区城郊街旺城大道283号2栋502房自编C78（仅限办公）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3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C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025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5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8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广州义沛若贸易有限公司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9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粤穗药监械经营备20255243号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E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广州市从化区城郊街旺城大道283号2栋502房自编C79（仅限办公）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F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C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B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BB5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5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0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广州华炳科技有限公司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粤穗药监械经营备20255061号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C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广州市从化区城郊街旺城大道283号2栋503房自编W1（仅限办公）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8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8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F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B2A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6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C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广州莹然医疗器械有限公司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4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粤穗药监械经营备20255045号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6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广州市从化区城郊街旺城大道283号2栋503房自编W10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5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5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82E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6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9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广州熙忆梵贸易有限公司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A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粤穗药监械经营备20255049号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1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广州市从化区城郊街旺城大道283号2栋503房自编W2（仅限办公）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E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5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7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3C8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6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9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广州翌亿贸易有限公司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7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粤穗药监械经营备20255057号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2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广州市从化区城郊街旺城大道283号2栋503房自编W3（仅限办公）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F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4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B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7A6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3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1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广州高达医疗器械有限公司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9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粤穗药监械经营备20255042号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1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广州市从化区城郊街旺城大道283号2栋503房自编W4（仅限办公）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D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5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7B7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C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7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广州鸿朗医疗器械有限公司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6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粤穗药监械经营备20255043号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广州市从化区城郊街旺城大道283号2栋503房自编W5（仅限办公）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E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2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3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0D9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9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D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广州靖琪医疗器械有限公司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3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粤穗药监械经营备20255040号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1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广州市从化区城郊街旺城大道283号2栋503房自编W7（仅限办公）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2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6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2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81C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0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4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广州雯华医疗器械有限公司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C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粤穗药监械经营备20255000号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A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广州市从化区城郊街旺城大道283号2栋503房自编W9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7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E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9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356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2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B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广州晴霞贸易有限公司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0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粤穗药监械经营备20254771号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3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广州市从化区城郊街旺城大道283号3栋401房自编V1（仅限办公）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7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7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BFC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7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E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广州杭远贸易有限公司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2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粤穗药监械经营备20255196号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D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广州市从化区城郊街旺城大道283号3栋401房自编V10（仅限办公）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5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4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6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97B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F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2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广州墨笔科技有限公司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9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粤穗药监械经营备20254793号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E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广州市从化区城郊街旺城大道283号3栋401房自编V2（仅限办公）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B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1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DC0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4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9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广州将跃贸易有限公司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3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粤穗药监械经营备20254839号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1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广州市从化区城郊街旺城大道283号3栋401房自编V3（仅限办公）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C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A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7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4D6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D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6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广州序汶贸易有限公司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E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粤穗药监械经营备20255046号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B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广州市从化区城郊街旺城大道283号3栋401房自编V4（仅限办公）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6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E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0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66A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6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3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广州晴斜贸易有限公司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F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粤穗药监械经营备20254903号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9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广州市从化区城郊街旺城大道283号3栋401房自编V5（仅限办公）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8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F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4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E0F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B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0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广州河期贸易有限公司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A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粤穗药监械经营备20254900号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C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广州市从化区城郊街旺城大道283号3栋401房自编V7（仅限办公）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3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1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19F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6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3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广州市展努科技有限公司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A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粤穗药监械经营备20254633号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广州市从化区城郊街旺城大道283号3栋402房自编R10（仅限办公）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C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1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5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FF8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E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F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广州竺青科技有限公司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4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粤穗药监械经营备20254689号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B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广州市从化区城郊街旺城大道283号3栋402房自编R4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0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F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1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FE2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4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D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广州惜池贸易有限公司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E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粤穗药监械经营备20254899号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8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广州市从化区城郊街旺城大道283号3栋402房自编R5（仅限办公）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3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F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6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124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4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9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广州市展粒科技有限公司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D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粤穗药监械经营备20254530号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5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广州市从化区城郊街旺城大道283号3栋402房自编R6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B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A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1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9BF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E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广州高元医疗器械有限公司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D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粤穗药监械经营备20254557号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F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广州市从化区城郊街旺城大道283号3栋402房自编R7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8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5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BFC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5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广州畅炫科技有限公司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5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粤穗药监械经营备20254607号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9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广州市从化区城郊街旺城大道283号3栋402房自编R8（仅限办公）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5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E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9CE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9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A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广州谯舟科技有限公司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1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粤穗药监械经营备20254614号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A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广州市从化区城郊街旺城大道283号3栋402房自编R9（仅限办公）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0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2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172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F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4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广州书夏贸易有限公司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0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粤穗药监械经营备20254437号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F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广州市从化区城郊街旺城大道283号3栋403房自编M10（仅限办公）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2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8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2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A82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1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5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广州宛今科技有限公司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A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粤穗药监械经营备20254480号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1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广州市从化区城郊街旺城大道283号3栋403房自编M11（仅限办公）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F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4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F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7AD3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E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F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广州宗湾贸易有限公司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2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粤穗药监械经营备20254470号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4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广州市从化区城郊街旺城大道283号3栋403房自编M12（仅限办公）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9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4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D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E14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D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7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广州二家贸易有限公司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0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粤穗药监械经营备20254439号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C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广州市从化区城郊街旺城大道283号3栋403房自编M14（仅限办公）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B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F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DF9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A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7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广州莞寇贸易有限公司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1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粤穗药监械经营备20254473号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E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广州市从化区城郊街旺城大道283号3栋403房自编M17（仅限办公）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C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4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2F2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C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5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广州觐君贸易有限公司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D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粤穗药监械经营备20254467号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D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广州市从化区城郊街旺城大道283号3栋403房自编M19（仅限办公）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1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2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E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16B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D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A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广州晶绒贸易有限公司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E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粤穗药监械经营备20254555号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3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广州市从化区城郊街旺城大道283号3栋403房自编M20（仅限办公）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1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5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1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F8E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D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C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广州缪莎贸易有限公司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4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粤穗药监械经营备20254438号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C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广州市从化区城郊街旺城大道283号3栋403房自编M22（仅限办公）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9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E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C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7A4A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6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广州朋泰贸易有限公司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8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粤穗药监械经营备20254471号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广州市从化区城郊街旺城大道283号3栋403房自编M23（仅限办公）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8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3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D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3A3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1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2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广州素促科技有限公司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D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粤穗药监械经营备20254472号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D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广州市从化区城郊街旺城大道283号3栋403房自编M31（仅限办公）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1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3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5C6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6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A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广州臻烁贸易有限公司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4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粤穗药监械经营备20254606号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广州市从化区城郊街旺城大道283号3栋403房自编M32（仅限办公）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7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8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C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8D0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1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6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广州梓振科技有限公司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8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粤穗药监械经营备20254468号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E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广州市从化区城郊街旺城大道283号3栋403房自编M33（仅限办公）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6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6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2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06B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E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2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广州市战码广告有限公司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1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粤穗药监械经营备20254251号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广州市从化区城郊街旺城大道283号3栋403房自编M7（仅限办公）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B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9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7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ADB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9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9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广州湘淇贸易有限公司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5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粤穗药监械经营备20254250号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F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广州市从化区城郊街旺城大道283号3栋403房自编M8（仅限办公）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3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5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6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3A2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C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6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广州官优科技有限公司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1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粤穗药监械经营备20256034号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F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广州市从化区城郊街旺城大道283号3栋404房自编Q1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D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1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CBB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7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5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广州摩顿科技有限公司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B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粤穗药监械经营备20256343号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C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广州市从化区城郊街旺城大道283号3栋404房自编Q2（仅限办公）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4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8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D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4F7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E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广州市叶至贸易有限公司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0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粤穗药监械经营备20255999号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C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广州市从化区城郊街旺城大道283号3栋404房自编Q3（仅限办公）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6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7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6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7E2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3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F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广州市初先大药房有限公司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0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粤穗药监械经营备20256344号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6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广州市从化区城郊街旺城大道283号3栋404房自编Q4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3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A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F74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B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D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广州市徕璃贸易有限公司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D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粤穗药监械经营备20255044号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A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D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3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692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B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F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广州倍源贸易有限公司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6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粤穗药监械经营备20255050号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9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3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5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A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8E8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7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B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广州安普诺医疗器械有限公司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粤穗药监械经营备20255210号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广州市从化区城郊街旺城大道283号3栋405房自编S16（仅限办公）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6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E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2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167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E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广州嘉诩贸易有限公司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粤穗药监械经营备20256001号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7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广州市从化区城郊街旺城大道283号3栋405房自编S17（仅限办公）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F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1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533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0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4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广东万物和梅生物科技有限公司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3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粤穗药监械经营备20224874号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广州市从化区城郊街旺城大道283号3栋405房自编S20（仅限办公）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6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734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0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C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广州市力峻贸易有限公司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5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粤穗药监械经营备20254987号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D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广州市从化区城郊街旺城大道283号3栋405房自编S4（仅限办公）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5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6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4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E90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E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5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广州市徕咖贸易有限公司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粤穗药监械经营备20254981号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B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广州市从化区城郊街旺城大道283号3栋405房自编S5（仅限办公）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9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9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4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258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5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3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广州正季贸易有限公司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F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粤穗药监械经营备20254833号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5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广州市从化区城郊街旺城大道283号3栋405房自编S8（仅限办公）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2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F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937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A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C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广州佳森农业有限公司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9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粤穗药监械经营备20255197号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3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广州市从化区城郊街旺城大道283号3栋405房自编S9（仅限办公）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5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5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6C90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7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广州市虞庭贸易有限公司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粤穗药监械经营备20254944号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广州市从化区城郊街旺城大道283号3栋406房自编N1（仅限办公）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9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5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9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94F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D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A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广州峰美贸易有限公司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4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粤穗药监械经营备20254939号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4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广州市从化区城郊街旺城大道283号3栋406房自编N10（仅限办公）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C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2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E14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B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7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广州市灿青贸易有限公司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7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粤穗药监械经营备20254956号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8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D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8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9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30B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9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B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广州犹顺贸易有限公司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粤穗药监械经营备20254990号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C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5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B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5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D09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0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广州市乾晴贸易有限公司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E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粤穗药监械经营备20254941号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D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广州市从化区城郊街旺城大道283号3栋406房自编N5（仅限办公）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4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2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E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78F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7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广州市华迦贸易有限公司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C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粤穗药监械经营备20254943号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8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广州市从化区城郊街旺城大道283号3栋406房自编N6（仅限办公）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F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1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6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961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4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C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广州畅霞贸易有限公司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2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粤穗药监械经营备20254984号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D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广州市从化区城郊街旺城大道283号3栋406房自编N7（仅限办公）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F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0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C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1D9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1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B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广州市彦亿贸易有限公司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7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粤穗药监械经营备20254988号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4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广州市从化区城郊街旺城大道283号3栋406房自编N8（仅限办公）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6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4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3BA4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6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广州市恒夏企业咨询有限公司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D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粤穗药监械经营备20254940号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C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广州市从化区城郊街旺城大道283号3栋406房自编N9（仅限办公）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0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2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A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1C41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C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广州君宝医药生物科技有限公司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粤穗药监械经营备20247569号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D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广州市从化区城郊街旺城大道283号3栋501房自编D5（仅限办公）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2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7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4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5BF1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3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D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广州市楚知贸易有限公司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5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粤穗药监械经营备20255342号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9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广州市从化区城郊街旺城大道283号3栋506房自编N2（仅限办公）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B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5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7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02EC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2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5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广州竹熙装饰工程有限公司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3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粤穗药监械经营备20255343号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7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广州市从化区城郊街旺城大道283号3栋506房自编N3（仅限办公）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1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D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4B97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7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9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广州谷悠贸易有限公司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粤穗药监械经营备20255435号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B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广州市从化区城郊街旺城大道283号3栋506房自编N4（仅限办公）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C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2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3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 w14:paraId="2622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6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B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广州海蓝医疗器械有限公司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9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粤穗药监械经营备20255340号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7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广州市从化区城郊街旺城大道283号3栋506房自编N5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3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C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通过登记的住所和经营场所无法联系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C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</w:tbl>
    <w:p w14:paraId="6FC79748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45C93"/>
    <w:rsid w:val="0E44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verflowPunct w:val="0"/>
      <w:topLinePunct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topLinePunct/>
      <w:snapToGrid w:val="0"/>
      <w:jc w:val="left"/>
    </w:pPr>
    <w:rPr>
      <w:rFonts w:eastAsia="方正仿宋_GBK" w:cs="Times New Roman"/>
      <w:sz w:val="18"/>
      <w:szCs w:val="32"/>
    </w:rPr>
  </w:style>
  <w:style w:type="character" w:customStyle="1" w:styleId="6">
    <w:name w:val="font61"/>
    <w:basedOn w:val="5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2026-06-17T07:11:00Z</dcterms:created>
  <dc:creator>叶菲</dc:creator>
  <cp:lastModifiedBy>叶菲</cp:lastModifiedBy>
  <dcterms:modified xsi:type="dcterms:W3CDTF">2026-06-17T07:12:01Z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6A6433D5FFEE4B34A12886C5E1337CE8_11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